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40" w:rsidRPr="00493BA3" w:rsidRDefault="00DC7C40" w:rsidP="00DC7C40">
      <w:pPr>
        <w:pStyle w:val="FR4"/>
        <w:pageBreakBefore/>
        <w:ind w:left="6079" w:hanging="692"/>
        <w:jc w:val="both"/>
        <w:outlineLvl w:val="0"/>
        <w:rPr>
          <w:sz w:val="30"/>
        </w:rPr>
      </w:pPr>
      <w:r w:rsidRPr="00493BA3">
        <w:rPr>
          <w:sz w:val="30"/>
        </w:rPr>
        <w:t>Приложение</w:t>
      </w:r>
      <w:r w:rsidRPr="00493BA3">
        <w:rPr>
          <w:b/>
          <w:sz w:val="30"/>
        </w:rPr>
        <w:t xml:space="preserve"> </w:t>
      </w:r>
      <w:r w:rsidRPr="00493BA3">
        <w:rPr>
          <w:sz w:val="30"/>
        </w:rPr>
        <w:t>№ 1</w:t>
      </w:r>
    </w:p>
    <w:p w:rsidR="00DC7C40" w:rsidRPr="00493BA3" w:rsidRDefault="00DC7C40" w:rsidP="00DC7C40">
      <w:pPr>
        <w:pStyle w:val="FR4"/>
        <w:ind w:left="5387"/>
        <w:jc w:val="both"/>
        <w:rPr>
          <w:sz w:val="30"/>
        </w:rPr>
      </w:pPr>
      <w:r w:rsidRPr="00493BA3">
        <w:rPr>
          <w:sz w:val="30"/>
        </w:rPr>
        <w:t xml:space="preserve">к Правилам добровольного страхования гражданской ответственности владельцев воздушных судов </w:t>
      </w:r>
    </w:p>
    <w:p w:rsidR="00DC7C40" w:rsidRPr="00493BA3" w:rsidRDefault="00DC7C40" w:rsidP="00DC7C40">
      <w:pPr>
        <w:pStyle w:val="32"/>
        <w:ind w:left="1440" w:hanging="1440"/>
        <w:rPr>
          <w:rFonts w:ascii="Times New Roman" w:hAnsi="Times New Roman"/>
          <w:sz w:val="30"/>
        </w:rPr>
      </w:pPr>
    </w:p>
    <w:p w:rsidR="00DC7C40" w:rsidRPr="00493BA3" w:rsidRDefault="00DC7C40" w:rsidP="00DC7C40">
      <w:pPr>
        <w:pStyle w:val="a4"/>
        <w:ind w:right="-7"/>
        <w:jc w:val="center"/>
        <w:rPr>
          <w:rFonts w:ascii="Times New Roman" w:hAnsi="Times New Roman"/>
          <w:iCs/>
          <w:sz w:val="30"/>
        </w:rPr>
      </w:pPr>
      <w:r w:rsidRPr="00493BA3">
        <w:rPr>
          <w:rFonts w:ascii="Times New Roman" w:hAnsi="Times New Roman"/>
          <w:iCs/>
          <w:sz w:val="30"/>
        </w:rPr>
        <w:t xml:space="preserve">Белорусскому республиканскому унитарному предприятию </w:t>
      </w:r>
    </w:p>
    <w:p w:rsidR="00DC7C40" w:rsidRPr="00493BA3" w:rsidRDefault="00DC7C40" w:rsidP="00DC7C40">
      <w:pPr>
        <w:pStyle w:val="a4"/>
        <w:ind w:right="-7"/>
        <w:jc w:val="center"/>
        <w:rPr>
          <w:rFonts w:ascii="Times New Roman" w:hAnsi="Times New Roman"/>
          <w:iCs/>
          <w:sz w:val="30"/>
        </w:rPr>
      </w:pPr>
      <w:r w:rsidRPr="00493BA3">
        <w:rPr>
          <w:rFonts w:ascii="Times New Roman" w:hAnsi="Times New Roman"/>
          <w:iCs/>
          <w:sz w:val="30"/>
        </w:rPr>
        <w:t>экспортно-импортного страхования</w:t>
      </w:r>
    </w:p>
    <w:p w:rsidR="00DC7C40" w:rsidRPr="00493BA3" w:rsidRDefault="00DC7C40" w:rsidP="00DC7C40">
      <w:pPr>
        <w:ind w:left="-567" w:right="-850"/>
        <w:jc w:val="center"/>
        <w:rPr>
          <w:b/>
          <w:sz w:val="30"/>
        </w:rPr>
      </w:pPr>
      <w:r w:rsidRPr="00493BA3">
        <w:rPr>
          <w:b/>
          <w:sz w:val="30"/>
        </w:rPr>
        <w:t xml:space="preserve">       «БЕЛЭКСИМГАРАНТ»</w:t>
      </w:r>
    </w:p>
    <w:p w:rsidR="00DC7C40" w:rsidRPr="00493BA3" w:rsidRDefault="00DC7C40" w:rsidP="00DC7C40">
      <w:pPr>
        <w:pStyle w:val="2"/>
        <w:ind w:right="-7"/>
        <w:jc w:val="center"/>
        <w:rPr>
          <w:sz w:val="30"/>
          <w:u w:val="single"/>
        </w:rPr>
      </w:pPr>
      <w:r w:rsidRPr="00493BA3">
        <w:rPr>
          <w:sz w:val="30"/>
          <w:u w:val="single"/>
        </w:rPr>
        <w:t xml:space="preserve">Республика Беларусь, 220004, г. Минск, ул. </w:t>
      </w:r>
      <w:proofErr w:type="spellStart"/>
      <w:r w:rsidRPr="00493BA3">
        <w:rPr>
          <w:sz w:val="30"/>
          <w:u w:val="single"/>
        </w:rPr>
        <w:t>Мельникайте</w:t>
      </w:r>
      <w:proofErr w:type="spellEnd"/>
      <w:r w:rsidRPr="00493BA3">
        <w:rPr>
          <w:sz w:val="30"/>
          <w:u w:val="single"/>
        </w:rPr>
        <w:t>, 2</w:t>
      </w:r>
    </w:p>
    <w:p w:rsidR="00DC7C40" w:rsidRPr="00DF68A4" w:rsidRDefault="00DC7C40" w:rsidP="00DC7C40">
      <w:pPr>
        <w:pStyle w:val="2"/>
        <w:ind w:right="-7"/>
        <w:jc w:val="center"/>
        <w:rPr>
          <w:sz w:val="30"/>
          <w:u w:val="single"/>
        </w:rPr>
      </w:pPr>
      <w:r w:rsidRPr="00493BA3">
        <w:rPr>
          <w:sz w:val="30"/>
          <w:u w:val="single"/>
        </w:rPr>
        <w:t xml:space="preserve"> тел</w:t>
      </w:r>
      <w:r w:rsidRPr="00DF68A4">
        <w:rPr>
          <w:sz w:val="30"/>
          <w:u w:val="single"/>
        </w:rPr>
        <w:t>./</w:t>
      </w:r>
      <w:r w:rsidRPr="00493BA3">
        <w:rPr>
          <w:sz w:val="30"/>
          <w:u w:val="single"/>
        </w:rPr>
        <w:t>факс</w:t>
      </w:r>
      <w:r w:rsidRPr="00DF68A4">
        <w:rPr>
          <w:sz w:val="30"/>
          <w:u w:val="single"/>
        </w:rPr>
        <w:t xml:space="preserve"> </w:t>
      </w:r>
      <w:proofErr w:type="gramStart"/>
      <w:r w:rsidRPr="00DF68A4">
        <w:rPr>
          <w:sz w:val="30"/>
          <w:u w:val="single"/>
        </w:rPr>
        <w:t>( 017</w:t>
      </w:r>
      <w:proofErr w:type="gramEnd"/>
      <w:r w:rsidRPr="00DF68A4">
        <w:rPr>
          <w:sz w:val="30"/>
          <w:u w:val="single"/>
        </w:rPr>
        <w:t xml:space="preserve"> )  209-40-67, 209-40-28</w:t>
      </w:r>
    </w:p>
    <w:p w:rsidR="00DC7C40" w:rsidRPr="00493BA3" w:rsidRDefault="00DC7C40" w:rsidP="00DC7C40">
      <w:pPr>
        <w:pStyle w:val="2"/>
        <w:ind w:right="-7"/>
        <w:jc w:val="center"/>
        <w:rPr>
          <w:sz w:val="30"/>
          <w:u w:val="single"/>
          <w:lang w:val="de-DE"/>
        </w:rPr>
      </w:pPr>
      <w:proofErr w:type="spellStart"/>
      <w:r w:rsidRPr="00493BA3">
        <w:rPr>
          <w:sz w:val="30"/>
          <w:u w:val="single"/>
          <w:lang w:val="de-DE"/>
        </w:rPr>
        <w:t>e-mail</w:t>
      </w:r>
      <w:proofErr w:type="spellEnd"/>
      <w:r w:rsidRPr="00493BA3">
        <w:rPr>
          <w:sz w:val="30"/>
          <w:u w:val="single"/>
          <w:lang w:val="de-DE"/>
        </w:rPr>
        <w:t xml:space="preserve">: </w:t>
      </w:r>
      <w:hyperlink r:id="rId7" w:history="1">
        <w:proofErr w:type="spellStart"/>
        <w:r w:rsidRPr="00493BA3">
          <w:rPr>
            <w:rStyle w:val="af1"/>
            <w:sz w:val="30"/>
            <w:lang w:val="de-DE"/>
          </w:rPr>
          <w:t>info@eximgarant</w:t>
        </w:r>
        <w:proofErr w:type="spellEnd"/>
      </w:hyperlink>
      <w:r w:rsidRPr="00493BA3">
        <w:rPr>
          <w:sz w:val="30"/>
          <w:u w:val="single"/>
          <w:lang w:val="de-DE"/>
        </w:rPr>
        <w:t>. b</w:t>
      </w:r>
      <w:r w:rsidRPr="00493BA3">
        <w:rPr>
          <w:sz w:val="30"/>
          <w:u w:val="single"/>
        </w:rPr>
        <w:t>у</w:t>
      </w:r>
    </w:p>
    <w:p w:rsidR="00DC7C40" w:rsidRPr="00493BA3" w:rsidRDefault="00DC7C40" w:rsidP="00DC7C40">
      <w:pPr>
        <w:ind w:right="-7"/>
        <w:rPr>
          <w:sz w:val="30"/>
          <w:u w:val="single"/>
          <w:lang w:val="de-DE"/>
        </w:rPr>
      </w:pPr>
    </w:p>
    <w:p w:rsidR="00DC7C40" w:rsidRPr="00493BA3" w:rsidRDefault="00DC7C40" w:rsidP="00DC7C40">
      <w:pPr>
        <w:pStyle w:val="a8"/>
        <w:ind w:right="-7"/>
        <w:jc w:val="center"/>
        <w:rPr>
          <w:b/>
          <w:i/>
          <w:sz w:val="30"/>
          <w:lang w:val="de-DE"/>
        </w:rPr>
      </w:pPr>
    </w:p>
    <w:p w:rsidR="00DC7C40" w:rsidRPr="00493BA3" w:rsidRDefault="00DC7C40" w:rsidP="00DC7C40">
      <w:pPr>
        <w:tabs>
          <w:tab w:val="left" w:pos="0"/>
        </w:tabs>
        <w:ind w:right="-7"/>
        <w:jc w:val="center"/>
        <w:rPr>
          <w:b/>
          <w:sz w:val="30"/>
        </w:rPr>
      </w:pPr>
      <w:r w:rsidRPr="00493BA3">
        <w:rPr>
          <w:b/>
          <w:sz w:val="30"/>
        </w:rPr>
        <w:t>ЗАЯВЛЕНИЕ</w:t>
      </w:r>
    </w:p>
    <w:p w:rsidR="00DC7C40" w:rsidRPr="00493BA3" w:rsidRDefault="00DC7C40" w:rsidP="00DC7C40">
      <w:pPr>
        <w:pStyle w:val="a4"/>
        <w:tabs>
          <w:tab w:val="left" w:pos="0"/>
        </w:tabs>
        <w:ind w:right="-7"/>
        <w:jc w:val="center"/>
        <w:rPr>
          <w:rFonts w:ascii="Times New Roman" w:hAnsi="Times New Roman"/>
          <w:sz w:val="30"/>
        </w:rPr>
      </w:pPr>
      <w:r w:rsidRPr="00493BA3">
        <w:rPr>
          <w:rFonts w:ascii="Times New Roman" w:hAnsi="Times New Roman"/>
          <w:sz w:val="30"/>
        </w:rPr>
        <w:t>о добровольном страховании гражданской ответственности</w:t>
      </w:r>
    </w:p>
    <w:p w:rsidR="00DC7C40" w:rsidRPr="00493BA3" w:rsidRDefault="00DC7C40" w:rsidP="00DC7C40">
      <w:pPr>
        <w:pStyle w:val="a4"/>
        <w:tabs>
          <w:tab w:val="left" w:pos="0"/>
        </w:tabs>
        <w:ind w:right="-7"/>
        <w:jc w:val="center"/>
        <w:rPr>
          <w:rFonts w:ascii="Times New Roman" w:hAnsi="Times New Roman"/>
          <w:sz w:val="30"/>
        </w:rPr>
      </w:pPr>
      <w:r w:rsidRPr="00493BA3">
        <w:rPr>
          <w:rFonts w:ascii="Times New Roman" w:hAnsi="Times New Roman"/>
          <w:sz w:val="30"/>
        </w:rPr>
        <w:t>владельцев воздушных судов</w:t>
      </w:r>
    </w:p>
    <w:p w:rsidR="00DC7C40" w:rsidRPr="00493BA3" w:rsidRDefault="00DC7C40" w:rsidP="00DC7C40">
      <w:pPr>
        <w:jc w:val="center"/>
        <w:rPr>
          <w:sz w:val="30"/>
        </w:rPr>
      </w:pPr>
    </w:p>
    <w:p w:rsidR="00DC7C40" w:rsidRPr="00493BA3" w:rsidRDefault="00DC7C40" w:rsidP="00DC7C40">
      <w:pPr>
        <w:rPr>
          <w:sz w:val="30"/>
        </w:rPr>
      </w:pP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>Страхователь __________________________________________________</w:t>
      </w:r>
    </w:p>
    <w:p w:rsidR="00DC7C40" w:rsidRPr="00493BA3" w:rsidRDefault="00DC7C40" w:rsidP="00DC7C40">
      <w:pPr>
        <w:ind w:left="1418"/>
        <w:jc w:val="center"/>
        <w:rPr>
          <w:iCs/>
          <w:sz w:val="30"/>
        </w:rPr>
      </w:pPr>
      <w:r w:rsidRPr="00493BA3">
        <w:rPr>
          <w:iCs/>
          <w:sz w:val="30"/>
        </w:rPr>
        <w:t>(наименование)</w:t>
      </w: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>Юридический адрес ____________________________________________</w:t>
      </w: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 xml:space="preserve">Место фактического осуществления деятельности __________________ </w:t>
      </w: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>______________________________________________________________</w:t>
      </w: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>Телефон _______________________ Факс __________________________</w:t>
      </w:r>
    </w:p>
    <w:p w:rsidR="00DC7C40" w:rsidRPr="00493BA3" w:rsidRDefault="00DC7C40" w:rsidP="00DC7C40">
      <w:pPr>
        <w:pStyle w:val="32"/>
        <w:ind w:right="-2"/>
        <w:rPr>
          <w:rFonts w:ascii="Times New Roman" w:hAnsi="Times New Roman"/>
          <w:sz w:val="30"/>
        </w:rPr>
      </w:pPr>
      <w:r w:rsidRPr="00493BA3">
        <w:rPr>
          <w:rFonts w:ascii="Times New Roman" w:hAnsi="Times New Roman"/>
          <w:sz w:val="30"/>
        </w:rPr>
        <w:t>Банковские реквизиты</w:t>
      </w:r>
      <w:r w:rsidRPr="00493BA3">
        <w:rPr>
          <w:sz w:val="30"/>
        </w:rPr>
        <w:t xml:space="preserve"> </w:t>
      </w:r>
      <w:r w:rsidRPr="00493BA3">
        <w:rPr>
          <w:rFonts w:ascii="Times New Roman" w:hAnsi="Times New Roman"/>
          <w:sz w:val="30"/>
        </w:rPr>
        <w:t>__________________________________________</w:t>
      </w:r>
    </w:p>
    <w:p w:rsidR="00DC7C40" w:rsidRPr="00493BA3" w:rsidRDefault="00DC7C40" w:rsidP="00DC7C40">
      <w:pPr>
        <w:pStyle w:val="32"/>
        <w:ind w:right="-2"/>
        <w:rPr>
          <w:rFonts w:ascii="Times New Roman" w:hAnsi="Times New Roman"/>
          <w:sz w:val="30"/>
        </w:rPr>
      </w:pPr>
      <w:r w:rsidRPr="00493BA3">
        <w:rPr>
          <w:rFonts w:ascii="Times New Roman" w:hAnsi="Times New Roman"/>
          <w:sz w:val="30"/>
        </w:rPr>
        <w:t>______________________________________________________________</w:t>
      </w:r>
    </w:p>
    <w:p w:rsidR="00DC7C40" w:rsidRPr="00493BA3" w:rsidRDefault="00DC7C40" w:rsidP="00DC7C40">
      <w:pPr>
        <w:rPr>
          <w:sz w:val="30"/>
        </w:rPr>
      </w:pP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Тип воздушного судна (</w:t>
      </w:r>
      <w:proofErr w:type="gramStart"/>
      <w:r w:rsidRPr="00493BA3">
        <w:rPr>
          <w:sz w:val="30"/>
        </w:rPr>
        <w:t xml:space="preserve">ВС)   </w:t>
      </w:r>
      <w:proofErr w:type="gramEnd"/>
      <w:r w:rsidRPr="00493BA3">
        <w:rPr>
          <w:sz w:val="30"/>
        </w:rPr>
        <w:t xml:space="preserve">  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Бортовой номер ВС                   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 xml:space="preserve">Заводской номер ВС                  ______________         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Год   выпуска   ВС                     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 xml:space="preserve">Ресурс планера                           ______________  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Кол-во ремонтов/дата послед.  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 xml:space="preserve">Кол-во посадок </w:t>
      </w:r>
      <w:proofErr w:type="spellStart"/>
      <w:proofErr w:type="gramStart"/>
      <w:r w:rsidRPr="00493BA3">
        <w:rPr>
          <w:sz w:val="30"/>
        </w:rPr>
        <w:t>назн</w:t>
      </w:r>
      <w:proofErr w:type="spellEnd"/>
      <w:r w:rsidRPr="00493BA3">
        <w:rPr>
          <w:sz w:val="30"/>
        </w:rPr>
        <w:t>./</w:t>
      </w:r>
      <w:proofErr w:type="spellStart"/>
      <w:proofErr w:type="gramEnd"/>
      <w:r w:rsidRPr="00493BA3">
        <w:rPr>
          <w:sz w:val="30"/>
        </w:rPr>
        <w:t>выпол</w:t>
      </w:r>
      <w:proofErr w:type="spellEnd"/>
      <w:r w:rsidRPr="00493BA3">
        <w:rPr>
          <w:sz w:val="30"/>
        </w:rPr>
        <w:t xml:space="preserve">.     ______________        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Тип   двигателей                         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Ресурс назначенный/</w:t>
      </w:r>
      <w:proofErr w:type="spellStart"/>
      <w:r w:rsidRPr="00493BA3">
        <w:rPr>
          <w:sz w:val="30"/>
        </w:rPr>
        <w:t>межрем</w:t>
      </w:r>
      <w:proofErr w:type="spellEnd"/>
      <w:r w:rsidRPr="00493BA3">
        <w:rPr>
          <w:sz w:val="30"/>
        </w:rPr>
        <w:t>.   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Заводской номер двигателей   N</w:t>
      </w:r>
      <w:proofErr w:type="gramStart"/>
      <w:r w:rsidRPr="00493BA3">
        <w:rPr>
          <w:sz w:val="30"/>
        </w:rPr>
        <w:t>1  _</w:t>
      </w:r>
      <w:proofErr w:type="gramEnd"/>
      <w:r w:rsidRPr="00493BA3">
        <w:rPr>
          <w:sz w:val="30"/>
        </w:rPr>
        <w:t>___________        ________________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 xml:space="preserve">                                                    </w:t>
      </w:r>
      <w:r w:rsidRPr="00493BA3">
        <w:rPr>
          <w:sz w:val="30"/>
          <w:lang w:val="en-US"/>
        </w:rPr>
        <w:t>N</w:t>
      </w:r>
      <w:proofErr w:type="gramStart"/>
      <w:r w:rsidRPr="00493BA3">
        <w:rPr>
          <w:sz w:val="30"/>
        </w:rPr>
        <w:t>2  _</w:t>
      </w:r>
      <w:proofErr w:type="gramEnd"/>
      <w:r w:rsidRPr="00493BA3">
        <w:rPr>
          <w:sz w:val="30"/>
        </w:rPr>
        <w:t>___________        ________________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 xml:space="preserve">                                                    </w:t>
      </w:r>
      <w:r w:rsidRPr="00493BA3">
        <w:rPr>
          <w:sz w:val="30"/>
          <w:lang w:val="en-US"/>
        </w:rPr>
        <w:t>N</w:t>
      </w:r>
      <w:proofErr w:type="gramStart"/>
      <w:r w:rsidRPr="00493BA3">
        <w:rPr>
          <w:sz w:val="30"/>
        </w:rPr>
        <w:t>3  _</w:t>
      </w:r>
      <w:proofErr w:type="gramEnd"/>
      <w:r w:rsidRPr="00493BA3">
        <w:rPr>
          <w:sz w:val="30"/>
        </w:rPr>
        <w:t>___________        ________________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 xml:space="preserve">                                                    </w:t>
      </w:r>
      <w:r w:rsidRPr="00493BA3">
        <w:rPr>
          <w:sz w:val="30"/>
          <w:lang w:val="en-US"/>
        </w:rPr>
        <w:t>N</w:t>
      </w:r>
      <w:proofErr w:type="gramStart"/>
      <w:r w:rsidRPr="00493BA3">
        <w:rPr>
          <w:sz w:val="30"/>
        </w:rPr>
        <w:t>4  _</w:t>
      </w:r>
      <w:proofErr w:type="gramEnd"/>
      <w:r w:rsidRPr="00493BA3">
        <w:rPr>
          <w:sz w:val="30"/>
        </w:rPr>
        <w:t>___________        ________________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lastRenderedPageBreak/>
        <w:t>Свидетельство</w:t>
      </w:r>
      <w:r w:rsidR="005865EF" w:rsidRPr="00493BA3">
        <w:rPr>
          <w:sz w:val="30"/>
        </w:rPr>
        <w:t xml:space="preserve"> о государственной регистрации №</w:t>
      </w:r>
      <w:r w:rsidRPr="00493BA3">
        <w:rPr>
          <w:sz w:val="30"/>
        </w:rPr>
        <w:t>_______ от "___"_________ 20___ г.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Удостов</w:t>
      </w:r>
      <w:r w:rsidR="005865EF" w:rsidRPr="00493BA3">
        <w:rPr>
          <w:sz w:val="30"/>
        </w:rPr>
        <w:t>ерение о годности ВС к полетам №</w:t>
      </w:r>
      <w:r w:rsidRPr="00493BA3">
        <w:rPr>
          <w:sz w:val="30"/>
        </w:rPr>
        <w:t xml:space="preserve"> _____от "__" ______ 20___ г. действует до "__" ______20___г.</w:t>
      </w:r>
    </w:p>
    <w:p w:rsidR="0059061F" w:rsidRPr="00493BA3" w:rsidRDefault="0059061F" w:rsidP="0059061F">
      <w:pPr>
        <w:jc w:val="both"/>
        <w:rPr>
          <w:sz w:val="30"/>
          <w:szCs w:val="30"/>
        </w:rPr>
      </w:pPr>
      <w:r w:rsidRPr="00493BA3">
        <w:rPr>
          <w:sz w:val="30"/>
          <w:szCs w:val="30"/>
        </w:rPr>
        <w:t>Другие документы _____________________________________________</w:t>
      </w:r>
    </w:p>
    <w:p w:rsidR="0059061F" w:rsidRPr="00493BA3" w:rsidRDefault="0059061F" w:rsidP="0059061F">
      <w:pPr>
        <w:jc w:val="both"/>
        <w:rPr>
          <w:sz w:val="30"/>
        </w:rPr>
      </w:pPr>
      <w:r w:rsidRPr="00493BA3">
        <w:rPr>
          <w:sz w:val="30"/>
          <w:szCs w:val="30"/>
        </w:rPr>
        <w:t>______________________________________________________________</w:t>
      </w: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>Государственное ВС:</w:t>
      </w:r>
    </w:p>
    <w:p w:rsidR="00DC7C40" w:rsidRPr="00493BA3" w:rsidRDefault="00DC7C40" w:rsidP="00DC7C40">
      <w:pPr>
        <w:rPr>
          <w:sz w:val="30"/>
        </w:rPr>
      </w:pPr>
      <w:r w:rsidRPr="00493BA3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A07542" wp14:editId="66BF2916">
                <wp:simplePos x="0" y="0"/>
                <wp:positionH relativeFrom="column">
                  <wp:posOffset>3139440</wp:posOffset>
                </wp:positionH>
                <wp:positionV relativeFrom="paragraph">
                  <wp:posOffset>61595</wp:posOffset>
                </wp:positionV>
                <wp:extent cx="161925" cy="168910"/>
                <wp:effectExtent l="9525" t="10160" r="952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9003F6" id="Прямоугольник 38" o:spid="_x0000_s1026" style="position:absolute;margin-left:247.2pt;margin-top:4.85pt;width:12.75pt;height:1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imRQIAAE4EAAAOAAAAZHJzL2Uyb0RvYy54bWysVM2O0zAQviPxDpbvNE1pSxs1Xa26FCEt&#10;sNLCA7iOk1g4thm7TcsJiSsSj8BDcEH87DOkb8TE6ZbyIw6IHCyPZ/z5m29mMjvbVopsBDhpdErj&#10;Xp8SobnJpC5S+uL58t6EEueZzpgyWqR0Jxw9m9+9M6ttIgamNCoTQBBEu6S2KS29t0kUOV6Kirme&#10;sUKjMzdQMY8mFFEGrEb0SkWDfn8c1QYyC4YL5/D0onPSecDPc8H9szx3whOVUuTmwwphXbVrNJ+x&#10;pABmS8kPNNg/sKiY1PjoEeqCeUbWIH+DqiQH40zue9xUkclzyUXIAbOJ+79kc10yK0IuKI6zR5nc&#10;/4PlTzdXQGSW0vtYKc0qrFHzYf9m/7752tzs3zYfm5vmy/5d86351HwmGISK1dYlePHaXkGbs7OX&#10;hr90RJtFyXQhzgFMXQqWIc+4jY9+utAaDq+SVf3EZPgeW3sTxNvmULWAKAvZhhrtjjUSW084Hsbj&#10;eDoYUcLRFY8n0zjUMGLJ7WULzj8SpiLtJqWALRDA2ebS+ZYMS25DAnmjZLaUSgUDitVCAdkwbJdl&#10;+AJ/zPE0TGlSp3Q6Qh5/h+iH708QlfTY90pWKZ0cg1jSqvZQZ6ErPZOq2yNlpQ8ytsp1FViZbIcq&#10;gumaGocQN6WB15TU2NApda/WDAQl6rHGSkzj4bCdgGAMRw8GaMCpZ3XqYZojVEo9Jd124bupWVuQ&#10;RYkvxSF3bc6xerkMyraV7VgdyGLTBsEPA9ZOxakdon78BubfAQAA//8DAFBLAwQUAAYACAAAACEA&#10;ykxoYN4AAAAIAQAADwAAAGRycy9kb3ducmV2LnhtbEyPQU+DQBSE7yb+h80z8WaXFqwFeTRGUxOP&#10;Lb14e7BbQNm3hF1a9Ne7nvQ4mcnMN/l2Nr0469F1lhGWiwiE5tqqjhuEY7m724BwnlhRb1kjfGkH&#10;2+L6KqdM2Qvv9fngGxFK2GWE0Ho/ZFK6utWG3MIOmoN3sqMhH+TYSDXSJZSbXq6iaC0NdRwWWhr0&#10;c6vrz8NkEKpudaTvffkamXQX+7e5/JjeXxBvb+anRxBez/4vDL/4AR2KwFTZiZUTPUKSJkmIIqQP&#10;IIJ/v0xTEBVCvI5BFrn8f6D4AQAA//8DAFBLAQItABQABgAIAAAAIQC2gziS/gAAAOEBAAATAAAA&#10;AAAAAAAAAAAAAAAAAABbQ29udGVudF9UeXBlc10ueG1sUEsBAi0AFAAGAAgAAAAhADj9If/WAAAA&#10;lAEAAAsAAAAAAAAAAAAAAAAALwEAAF9yZWxzLy5yZWxzUEsBAi0AFAAGAAgAAAAhANjXyKZFAgAA&#10;TgQAAA4AAAAAAAAAAAAAAAAALgIAAGRycy9lMm9Eb2MueG1sUEsBAi0AFAAGAAgAAAAhAMpMaGDe&#10;AAAACAEAAA8AAAAAAAAAAAAAAAAAnwQAAGRycy9kb3ducmV2LnhtbFBLBQYAAAAABAAEAPMAAACq&#10;BQAAAAA=&#10;"/>
            </w:pict>
          </mc:Fallback>
        </mc:AlternateContent>
      </w:r>
      <w:r w:rsidRPr="00493BA3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980F1A" wp14:editId="3A8837AE">
                <wp:simplePos x="0" y="0"/>
                <wp:positionH relativeFrom="column">
                  <wp:posOffset>796290</wp:posOffset>
                </wp:positionH>
                <wp:positionV relativeFrom="paragraph">
                  <wp:posOffset>61595</wp:posOffset>
                </wp:positionV>
                <wp:extent cx="161925" cy="168910"/>
                <wp:effectExtent l="9525" t="10160" r="9525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0B3C61" id="Прямоугольник 37" o:spid="_x0000_s1026" style="position:absolute;margin-left:62.7pt;margin-top:4.85pt;width:12.75pt;height:1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dyRgIAAE4EAAAOAAAAZHJzL2Uyb0RvYy54bWysVM2O0zAQviPxDpbvNE1pu23UdLXqUoS0&#10;wEoLD+A6TmLh2GbsNl1OSHtF4hF4CC6In32G9I2YON1SfsQBkYPl8Yw/f/PNTGan20qRjQAnjU5p&#10;3OtTIjQ3mdRFSl++WD6YUOI80xlTRouUXgtHT+f3781qm4iBKY3KBBAE0S6pbUpL720SRY6XomKu&#10;Z6zQ6MwNVMyjCUWUAasRvVLRoN8fR7WBzILhwjk8Pe+cdB7w81xw/zzPnfBEpRS5+bBCWFftGs1n&#10;LCmA2VLyPQ32DywqJjU+eoA6Z56RNcjfoCrJwTiT+x43VWTyXHIRcsBs4v4v2VyVzIqQC4rj7EEm&#10;9/9g+bPNJRCZpfThCSWaVVij5sPu7e5987W53d00H5vb5svuXfOt+dR8JhiEitXWJXjxyl5Cm7Oz&#10;F4a/ckSbRcl0Ic4ATF0KliHPuI2PfrrQGg6vklX91GT4Hlt7E8Tb5lC1gCgL2YYaXR9qJLaecDyM&#10;x/F0MKKEoyseT6ZxqGHEkrvLFpx/LExF2k1KAVsggLPNhfMtGZbchQTyRslsKZUKBhSrhQKyYdgu&#10;y/AF/pjjcZjSpE7pdIQ8/g7RD9+fICrpse+VrFI6OQSxpFXtkc5CV3omVbdHykrvZWyV6yqwMtk1&#10;qgima2ocQtyUBt5QUmNDp9S9XjMQlKgnGisxjYfDdgKCMRydDNCAY8/q2MM0R6iUekq67cJ3U7O2&#10;IIsSX4pD7tqcYfVyGZRtK9ux2pPFpg2C7wesnYpjO0T9+A3MvwMAAP//AwBQSwMEFAAGAAgAAAAh&#10;AABTBJjdAAAACAEAAA8AAABkcnMvZG93bnJldi54bWxMj0FPg0AUhO8m/ofNM/FmF8HWgiyN0dTE&#10;Y0sv3h7sK6DsW8IuLfrr3Z70OJnJzDf5Zja9ONHoOssK7hcRCOLa6o4bBYdye7cG4Tyyxt4yKfgm&#10;B5vi+irHTNsz7+i0940IJewyVNB6P2RSurolg25hB+LgHe1o0Ac5NlKPeA7lppdxFK2kwY7DQosD&#10;vbRUf+0no6Dq4gP+7Mq3yKTbxL/P5ef08arU7c38/ATC0+z/wnDBD+hQBKbKTqyd6IOOlw8hqiB9&#10;BHHxl1EKolKQrBKQRS7/Hyh+AQAA//8DAFBLAQItABQABgAIAAAAIQC2gziS/gAAAOEBAAATAAAA&#10;AAAAAAAAAAAAAAAAAABbQ29udGVudF9UeXBlc10ueG1sUEsBAi0AFAAGAAgAAAAhADj9If/WAAAA&#10;lAEAAAsAAAAAAAAAAAAAAAAALwEAAF9yZWxzLy5yZWxzUEsBAi0AFAAGAAgAAAAhAMGGJ3JGAgAA&#10;TgQAAA4AAAAAAAAAAAAAAAAALgIAAGRycy9lMm9Eb2MueG1sUEsBAi0AFAAGAAgAAAAhAABTBJjd&#10;AAAACAEAAA8AAAAAAAAAAAAAAAAAoAQAAGRycy9kb3ducmV2LnhtbFBLBQYAAAAABAAEAPMAAACq&#10;BQAAAAA=&#10;"/>
            </w:pict>
          </mc:Fallback>
        </mc:AlternateContent>
      </w:r>
      <w:r w:rsidRPr="00493BA3">
        <w:rPr>
          <w:sz w:val="30"/>
        </w:rPr>
        <w:t>самолет                                    вертолет</w:t>
      </w: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>Гражданское ВС:</w:t>
      </w:r>
    </w:p>
    <w:p w:rsidR="00DC7C40" w:rsidRPr="00493BA3" w:rsidRDefault="00DC7C40" w:rsidP="00DC7C40">
      <w:pPr>
        <w:rPr>
          <w:sz w:val="30"/>
        </w:rPr>
      </w:pPr>
      <w:r w:rsidRPr="00493BA3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CCE2E2" wp14:editId="4D28B551">
                <wp:simplePos x="0" y="0"/>
                <wp:positionH relativeFrom="column">
                  <wp:posOffset>5682615</wp:posOffset>
                </wp:positionH>
                <wp:positionV relativeFrom="paragraph">
                  <wp:posOffset>42545</wp:posOffset>
                </wp:positionV>
                <wp:extent cx="161925" cy="173990"/>
                <wp:effectExtent l="9525" t="10160" r="9525" b="63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A5B0AC" id="Прямоугольник 36" o:spid="_x0000_s1026" style="position:absolute;margin-left:447.45pt;margin-top:3.35pt;width:12.75pt;height:1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AgRgIAAE4EAAAOAAAAZHJzL2Uyb0RvYy54bWysVM2O0zAQviPxDpbvNE237W6jpqtVlyKk&#10;BVZaeADXcRILxzZjt2k5IXFF4hF4CC6In32G9I2YON1SfsQBkYPl8Yw/f/PNTKbnm0qRtQAnjU5p&#10;3OtTIjQ3mdRFSl88Xzw4o8R5pjOmjBYp3QpHz2f3701rm4iBKY3KBBAE0S6pbUpL720SRY6XomKu&#10;Z6zQ6MwNVMyjCUWUAasRvVLRoN8fR7WBzILhwjk8veycdBbw81xw/yzPnfBEpRS5+bBCWJftGs2m&#10;LCmA2VLyPQ32DywqJjU+eoC6ZJ6RFcjfoCrJwTiT+x43VWTyXHIRcsBs4v4v2dyUzIqQC4rj7EEm&#10;9/9g+dP1NRCZpfRkTIlmFdao+bB7s3vffG1ud2+bj81t82X3rvnWfGo+EwxCxWrrErx4Y6+hzdnZ&#10;K8NfOqLNvGS6EBcApi4Fy5Bn3MZHP11oDYdXybJ+YjJ8j628CeJtcqhaQJSFbEKNtocaiY0nHA/j&#10;cTwZjCjh6IpPTyaTUMOIJXeXLTj/SJiKtJuUArZAAGfrK+dbMiy5CwnkjZLZQioVDCiWcwVkzbBd&#10;FuEL/DHH4zClSZ3SyQh5/B2iH74/QVTSY98rWaX07BDEkla1hzoLXemZVN0eKSu9l7FVrqvA0mRb&#10;VBFM19Q4hLgpDbympMaGTql7tWIgKFGPNVZiEg+H7QQEYzg6HaABx57lsYdpjlAp9ZR027nvpmZl&#10;QRYlvhSH3LW5wOrlMijbVrZjtSeLTRsE3w9YOxXHdoj68RuYfQcAAP//AwBQSwMEFAAGAAgAAAAh&#10;AHqc9iLeAAAACAEAAA8AAABkcnMvZG93bnJldi54bWxMj0FPg0AUhO8m/ofNM/Fml1JSC+XRGE1N&#10;PLb04m1hXwFl3xJ2adFf73rS42QmM9/ku9n04kKj6ywjLBcRCOLa6o4bhFO5f9iAcF6xVr1lQvgi&#10;B7vi9iZXmbZXPtDl6BsRSthlCqH1fsikdHVLRrmFHYiDd7ajUT7IsZF6VNdQbnoZR9FaGtVxWGjV&#10;QM8t1Z/HySBUXXxS34fyNTLpfuXf5vJjen9BvL+bn7YgPM3+Lwy/+AEdisBU2Ym1Ez3CJk3SEEVY&#10;P4IIfhpHCYgKYZUsQRa5/H+g+AEAAP//AwBQSwECLQAUAAYACAAAACEAtoM4kv4AAADhAQAAEwAA&#10;AAAAAAAAAAAAAAAAAAAAW0NvbnRlbnRfVHlwZXNdLnhtbFBLAQItABQABgAIAAAAIQA4/SH/1gAA&#10;AJQBAAALAAAAAAAAAAAAAAAAAC8BAABfcmVscy8ucmVsc1BLAQItABQABgAIAAAAIQCSyIAgRgIA&#10;AE4EAAAOAAAAAAAAAAAAAAAAAC4CAABkcnMvZTJvRG9jLnhtbFBLAQItABQABgAIAAAAIQB6nPYi&#10;3gAAAAgBAAAPAAAAAAAAAAAAAAAAAKAEAABkcnMvZG93bnJldi54bWxQSwUGAAAAAAQABADzAAAA&#10;qwUAAAAA&#10;"/>
            </w:pict>
          </mc:Fallback>
        </mc:AlternateContent>
      </w:r>
      <w:r w:rsidRPr="00493BA3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C0CDA0" wp14:editId="589D4DDD">
                <wp:simplePos x="0" y="0"/>
                <wp:positionH relativeFrom="column">
                  <wp:posOffset>4196715</wp:posOffset>
                </wp:positionH>
                <wp:positionV relativeFrom="paragraph">
                  <wp:posOffset>42545</wp:posOffset>
                </wp:positionV>
                <wp:extent cx="161925" cy="173990"/>
                <wp:effectExtent l="9525" t="10160" r="9525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592777" id="Прямоугольник 35" o:spid="_x0000_s1026" style="position:absolute;margin-left:330.45pt;margin-top:3.35pt;width:12.75pt;height:1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nARgIAAE4EAAAOAAAAZHJzL2Uyb0RvYy54bWysVM2O0zAQviPxDpbvNE233d1GTVerLkVI&#10;C6y08ACu4zQWjm3GbtPlhMQViUfgIbggfvYZ0jdi7HRL+REHRA6WxzP+/M03M5mcbWpF1gKcNDqn&#10;aa9PidDcFFIvc/ri+fzBKSXOM10wZbTI6Y1w9Gx6/96ksZkYmMqoQgBBEO2yxua08t5mSeJ4JWrm&#10;esYKjc7SQM08mrBMCmANotcqGfT7x0ljoLBguHAOTy86J51G/LIU3D8rSyc8UTlFbj6uENdFWJPp&#10;hGVLYLaSfEeD/QOLmkmNj+6hLphnZAXyN6hacjDOlL7HTZ2YspRcxBwwm7T/SzbXFbMi5oLiOLuX&#10;yf0/WP50fQVEFjk9GlGiWY01aj9s32zft1/b2+3b9mN7237Zvmu/tZ/azwSDULHGugwvXtsrCDk7&#10;e2n4S0e0mVVML8U5gGkqwQrkmYb45KcLwXB4lSyaJ6bA99jKmyjepoQ6AKIsZBNrdLOvkdh4wvEw&#10;PU7HA6TK0ZWeHI3HsYYJy+4uW3D+kTA1CZucArZABGfrS+cDGZbdhUTyRsliLpWKBiwXMwVkzbBd&#10;5vGL/DHHwzClSZPT8Qh5/B2iH78/QdTSY98rWef0dB/EsqDaQ13ErvRMqm6PlJXeyRiU6yqwMMUN&#10;qgima2ocQtxUBl5T0mBD59S9WjEQlKjHGisxTofDMAHRGI5OBmjAoWdx6GGaI1ROPSXddua7qVlZ&#10;kMsKX0pj7tqcY/VKGZUNle1Y7chi00bBdwMWpuLQjlE/fgPT7wAAAP//AwBQSwMEFAAGAAgAAAAh&#10;AJ+44TneAAAACAEAAA8AAABkcnMvZG93bnJldi54bWxMj81OwzAQhO9IvIO1SNyo3R+FNo1TIVCR&#10;OLbphdsmdpNAvI5ipw08PcsJbrOa0cy32W5ynbjYIbSeNMxnCoSlypuWag2nYv+wBhEiksHOk9Xw&#10;ZQPs8tubDFPjr3Swl2OsBZdQSFFDE2OfShmqxjoMM99bYu/sB4eRz6GWZsArl7tOLpRKpMOWeKHB&#10;3j43tvo8jk5D2S5O+H0oXpXb7JfxbSo+xvcXre/vpqctiGin+BeGX3xGh5yZSj+SCaLTkCRqw1EW&#10;jyDYT9bJCkSpYbmag8wz+f+B/AcAAP//AwBQSwECLQAUAAYACAAAACEAtoM4kv4AAADhAQAAEwAA&#10;AAAAAAAAAAAAAAAAAAAAW0NvbnRlbnRfVHlwZXNdLnhtbFBLAQItABQABgAIAAAAIQA4/SH/1gAA&#10;AJQBAAALAAAAAAAAAAAAAAAAAC8BAABfcmVscy8ucmVsc1BLAQItABQABgAIAAAAIQAV2ynARgIA&#10;AE4EAAAOAAAAAAAAAAAAAAAAAC4CAABkcnMvZTJvRG9jLnhtbFBLAQItABQABgAIAAAAIQCfuOE5&#10;3gAAAAgBAAAPAAAAAAAAAAAAAAAAAKAEAABkcnMvZG93bnJldi54bWxQSwUGAAAAAAQABADzAAAA&#10;qwUAAAAA&#10;"/>
            </w:pict>
          </mc:Fallback>
        </mc:AlternateContent>
      </w:r>
      <w:r w:rsidRPr="00493BA3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0EFDA" wp14:editId="75BE4C7E">
                <wp:simplePos x="0" y="0"/>
                <wp:positionH relativeFrom="column">
                  <wp:posOffset>1967865</wp:posOffset>
                </wp:positionH>
                <wp:positionV relativeFrom="paragraph">
                  <wp:posOffset>42545</wp:posOffset>
                </wp:positionV>
                <wp:extent cx="161925" cy="173990"/>
                <wp:effectExtent l="9525" t="10160" r="952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A93CAA" id="Прямоугольник 34" o:spid="_x0000_s1026" style="position:absolute;margin-left:154.95pt;margin-top:3.35pt;width:12.75pt;height:1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GfRgIAAE4EAAAOAAAAZHJzL2Uyb0RvYy54bWysVM2O0zAQviPxDpbvNE233d1GTVerLkVI&#10;C6y08ACu4zQWjm3GbtPlhMQViUfgIbggfvYZ0jdi7HRL+REHRA6WxzP+/M03M5mcbWpF1gKcNDqn&#10;aa9PidDcFFIvc/ri+fzBKSXOM10wZbTI6Y1w9Gx6/96ksZkYmMqoQgBBEO2yxua08t5mSeJ4JWrm&#10;esYKjc7SQM08mrBMCmANotcqGfT7x0ljoLBguHAOTy86J51G/LIU3D8rSyc8UTlFbj6uENdFWJPp&#10;hGVLYLaSfEeD/QOLmkmNj+6hLphnZAXyN6hacjDOlL7HTZ2YspRcxBwwm7T/SzbXFbMi5oLiOLuX&#10;yf0/WP50fQVEFjk9GlKiWY01aj9s32zft1/b2+3b9mN7237Zvmu/tZ/azwSDULHGugwvXtsrCDk7&#10;e2n4S0e0mVVML8U5gGkqwQrkmYb45KcLwXB4lSyaJ6bA99jKmyjepoQ6AKIsZBNrdLOvkdh4wvEw&#10;PU7HgxElHF3pydF4HGuYsOzusgXnHwlTk7DJKWALRHC2vnQ+kGHZXUgkb5Qs5lKpaMByMVNA1gzb&#10;ZR6/yB9zPAxTmjQ5HY+Qx98h+vH7E0QtPfa9knVOT/dBLAuqPdRF7ErPpOr2SFnpnYxBua4CC1Pc&#10;oIpguqbGIcRNZeA1JQ02dE7dqxUDQYl6rLES43Q4DBMQjeHoZIAGHHoWhx6mOULl1FPSbWe+m5qV&#10;Bbms8KU05q7NOVavlFHZUNmO1Y4sNm0UfDdgYSoO7Rj14zcw/Q4AAP//AwBQSwMEFAAGAAgAAAAh&#10;ANmNGHneAAAACAEAAA8AAABkcnMvZG93bnJldi54bWxMj8FOwzAQRO9I/IO1SNyo3aYUEuJUCFQk&#10;jm164baJlyQQ21HstIGvZznBbVYzmnmbb2fbixONofNOw3KhQJCrvelco+FY7m7uQYSIzmDvHWn4&#10;ogDb4vIix8z4s9vT6RAbwSUuZKihjXHIpAx1SxbDwg/k2Hv3o8XI59hIM+KZy20vV0ptpMXO8UKL&#10;Az21VH8eJquh6lZH/N6XL8qmuyS+zuXH9Pas9fXV/PgAItIc/8Lwi8/oUDBT5Sdngug1JCpNOaph&#10;cweC/SS5XYOoWKyXIItc/n+g+AEAAP//AwBQSwECLQAUAAYACAAAACEAtoM4kv4AAADhAQAAEwAA&#10;AAAAAAAAAAAAAAAAAAAAW0NvbnRlbnRfVHlwZXNdLnhtbFBLAQItABQABgAIAAAAIQA4/SH/1gAA&#10;AJQBAAALAAAAAAAAAAAAAAAAAC8BAABfcmVscy8ucmVsc1BLAQItABQABgAIAAAAIQBoKrGfRgIA&#10;AE4EAAAOAAAAAAAAAAAAAAAAAC4CAABkcnMvZTJvRG9jLnhtbFBLAQItABQABgAIAAAAIQDZjRh5&#10;3gAAAAgBAAAPAAAAAAAAAAAAAAAAAKAEAABkcnMvZG93bnJldi54bWxQSwUGAAAAAAQABADzAAAA&#10;qwUAAAAA&#10;"/>
            </w:pict>
          </mc:Fallback>
        </mc:AlternateContent>
      </w:r>
      <w:r w:rsidRPr="00493BA3">
        <w:rPr>
          <w:sz w:val="30"/>
        </w:rPr>
        <w:t xml:space="preserve">самолет пассажирский                  самолет грузовой                 вертолет      </w:t>
      </w: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 xml:space="preserve">Максимальная взлетная масса </w:t>
      </w:r>
      <w:proofErr w:type="spellStart"/>
      <w:r w:rsidRPr="00493BA3">
        <w:rPr>
          <w:sz w:val="30"/>
        </w:rPr>
        <w:t>ВС_________________кг</w:t>
      </w:r>
      <w:proofErr w:type="spellEnd"/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Число пассажирских мест ВС______________________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 xml:space="preserve">Квалификация </w:t>
      </w:r>
      <w:proofErr w:type="gramStart"/>
      <w:r w:rsidRPr="00493BA3">
        <w:rPr>
          <w:sz w:val="30"/>
        </w:rPr>
        <w:t>пилотов:  экипаж</w:t>
      </w:r>
      <w:proofErr w:type="gramEnd"/>
      <w:r w:rsidRPr="00493BA3">
        <w:rPr>
          <w:sz w:val="30"/>
        </w:rPr>
        <w:t xml:space="preserve"> - __ человек, лицензия на право выполнения полетов подтверждена межведомственной комиссией.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 xml:space="preserve">Налёт </w:t>
      </w:r>
      <w:proofErr w:type="gramStart"/>
      <w:r w:rsidRPr="00493BA3">
        <w:rPr>
          <w:sz w:val="30"/>
        </w:rPr>
        <w:t>общий:  _</w:t>
      </w:r>
      <w:proofErr w:type="gramEnd"/>
      <w:r w:rsidRPr="00493BA3">
        <w:rPr>
          <w:sz w:val="30"/>
        </w:rPr>
        <w:t xml:space="preserve">_____ час.,  на данном типе  </w:t>
      </w:r>
      <w:proofErr w:type="spellStart"/>
      <w:r w:rsidRPr="00493BA3">
        <w:rPr>
          <w:sz w:val="30"/>
        </w:rPr>
        <w:t>ВС:________час</w:t>
      </w:r>
      <w:proofErr w:type="spellEnd"/>
      <w:r w:rsidRPr="00493BA3">
        <w:rPr>
          <w:sz w:val="30"/>
        </w:rPr>
        <w:t>.</w:t>
      </w:r>
    </w:p>
    <w:p w:rsidR="00DC7C40" w:rsidRPr="00493BA3" w:rsidRDefault="00DC7C40" w:rsidP="00DC7C40">
      <w:pPr>
        <w:pStyle w:val="23"/>
        <w:rPr>
          <w:rFonts w:ascii="Times New Roman" w:hAnsi="Times New Roman"/>
          <w:sz w:val="30"/>
        </w:rPr>
      </w:pPr>
      <w:r w:rsidRPr="00493BA3">
        <w:rPr>
          <w:rFonts w:ascii="Times New Roman" w:hAnsi="Times New Roman"/>
          <w:sz w:val="30"/>
        </w:rPr>
        <w:t>Территория действия страхования __________________________________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Общий лимит ответственности _____________________________________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________________________________________________________________</w:t>
      </w:r>
    </w:p>
    <w:p w:rsidR="00DC7C40" w:rsidRPr="00493BA3" w:rsidRDefault="00DC7C40" w:rsidP="00DC7C40">
      <w:pPr>
        <w:jc w:val="center"/>
        <w:rPr>
          <w:iCs/>
          <w:sz w:val="30"/>
        </w:rPr>
      </w:pPr>
      <w:r w:rsidRPr="00493BA3">
        <w:rPr>
          <w:iCs/>
          <w:sz w:val="30"/>
        </w:rPr>
        <w:t>(цифрами и прописью)</w:t>
      </w: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>Лимит ответственности по одному страховому случаю ________________</w:t>
      </w: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>________________________________________________________________</w:t>
      </w:r>
    </w:p>
    <w:p w:rsidR="00DC7C40" w:rsidRPr="00493BA3" w:rsidRDefault="00DC7C40" w:rsidP="00DC7C40">
      <w:pPr>
        <w:jc w:val="center"/>
        <w:rPr>
          <w:iCs/>
          <w:sz w:val="30"/>
        </w:rPr>
      </w:pPr>
      <w:r w:rsidRPr="00493BA3">
        <w:rPr>
          <w:iCs/>
          <w:sz w:val="30"/>
        </w:rPr>
        <w:t>(цифрами и прописью)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Лимит ответственности по возмещению вреда, причиненного жизни (здоровью) одного потерпевшего, __________________________________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_______________________________________________________________</w:t>
      </w:r>
    </w:p>
    <w:p w:rsidR="00DC7C40" w:rsidRPr="00493BA3" w:rsidRDefault="00DC7C40" w:rsidP="00DC7C40">
      <w:pPr>
        <w:jc w:val="center"/>
        <w:rPr>
          <w:iCs/>
          <w:sz w:val="30"/>
        </w:rPr>
      </w:pPr>
      <w:r w:rsidRPr="00493BA3">
        <w:rPr>
          <w:iCs/>
          <w:sz w:val="30"/>
        </w:rPr>
        <w:t>(цифрами и прописью)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 xml:space="preserve">Срок действия договора </w:t>
      </w:r>
      <w:proofErr w:type="gramStart"/>
      <w:r w:rsidRPr="00493BA3">
        <w:rPr>
          <w:sz w:val="30"/>
        </w:rPr>
        <w:t>страхования:_</w:t>
      </w:r>
      <w:proofErr w:type="gramEnd"/>
      <w:r w:rsidRPr="00493BA3">
        <w:rPr>
          <w:sz w:val="30"/>
        </w:rPr>
        <w:t>______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с "__" __________ 20__ г. по "__" _________ 20__ г.</w:t>
      </w:r>
    </w:p>
    <w:p w:rsidR="00DC7C40" w:rsidRPr="00493BA3" w:rsidRDefault="00DC7C40" w:rsidP="00DC7C40">
      <w:pPr>
        <w:jc w:val="both"/>
        <w:rPr>
          <w:sz w:val="30"/>
        </w:rPr>
      </w:pPr>
      <w:r w:rsidRPr="00493BA3">
        <w:rPr>
          <w:sz w:val="30"/>
        </w:rPr>
        <w:t>Порядок уплаты страховой премии: _______________________________</w:t>
      </w:r>
    </w:p>
    <w:p w:rsidR="00DC7C40" w:rsidRPr="00493BA3" w:rsidRDefault="00DC7C40" w:rsidP="00DC7C40">
      <w:pPr>
        <w:ind w:firstLine="720"/>
        <w:rPr>
          <w:iCs/>
          <w:sz w:val="30"/>
        </w:rPr>
      </w:pPr>
      <w:r w:rsidRPr="00493BA3">
        <w:rPr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976DC" wp14:editId="54A19DC7">
                <wp:simplePos x="0" y="0"/>
                <wp:positionH relativeFrom="column">
                  <wp:posOffset>1943100</wp:posOffset>
                </wp:positionH>
                <wp:positionV relativeFrom="paragraph">
                  <wp:posOffset>64135</wp:posOffset>
                </wp:positionV>
                <wp:extent cx="114300" cy="138430"/>
                <wp:effectExtent l="13335" t="12065" r="15240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7835E1" id="Прямоугольник 33" o:spid="_x0000_s1026" style="position:absolute;margin-left:153pt;margin-top:5.05pt;width:9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kyRAIAAE8EAAAOAAAAZHJzL2Uyb0RvYy54bWysVM2O0zAQviPxDpbvNE1b2BI1XVXdXYS0&#10;wEoLD+A6TmPh2GbsNi0nJK5IPAIPwQXxs8+QvhFjp1vKjzggEsnyxONvvvlmJpPTTa3IWoCTRuc0&#10;7fUpEZqbQuplTl88v7g3psR5pgumjBY53QpHT6d370wam4mBqYwqBBAE0S5rbE4r722WJI5Xomau&#10;Z6zQeFgaqJlHE5ZJAaxB9Folg37/QdIYKCwYLpzDr2fdIZ1G/LIU3D8rSyc8UTlFbj6uENdFWJPp&#10;hGVLYLaSfE+D/QOLmkmNQQ9QZ8wzsgL5G1QtORhnSt/jpk5MWUouYg6YTdr/JZvrilkRc0FxnD3I&#10;5P4fLH+6vgIii5wOh5RoVmON2g+7N7v37df2Zve2/djetF9279pv7af2M0EnVKyxLsOL1/YKQs7O&#10;Xhr+0hFt5hXTSzEDME0lWIE80+Cf/HQhGA6vkkXzxBQYj628ieJtSqgDIMpCNrFG20ONxMYTjh/T&#10;dDTsYyU5HqXDMRoxAstuL1tw/pEwNQmbnAK2QARn60vnAxmW3bpE8kbJ4kIqFQ1YLuYKyJphu5zP&#10;wrtHd8duSpMGow9OkMjfMfrx+RNGLT02vpJ1TscHJ5YF2c51EdvSM6m6PXJWeq9jkK4rwcIUW5QR&#10;TNfVOIW4qQy8pqTBjs6pe7ViIChRjzWW4mE6GoURiMbo/skADTg+WRyfMM0RKqeekm47993YrCzI&#10;ZYWR0pi7NjMsXymjtKG0Has9WezaqPh+wsJYHNvR68d/YPodAAD//wMAUEsDBBQABgAIAAAAIQDG&#10;62HW3wAAAAkBAAAPAAAAZHJzL2Rvd25yZXYueG1sTI9BS8NAEIXvgv9hGcGL2N2kWmLMpoigB8GC&#10;UfA6TaZJaHY2Zrdt/PeOJ73NzHu8+V6xnt2gjjSF3rOFZGFAEde+6bm18PH+dJ2BChG5wcEzWfim&#10;AOvy/KzAvPEnfqNjFVslIRxytNDFOOZah7ojh2HhR2LRdn5yGGWdWt1MeJJwN+jUmJV22LN86HCk&#10;x47qfXVwFswm+9xVrynuM3f1/FXfhpc2ZNZeXswP96AizfHPDL/4gg6lMG39gZugBgtLs5IuUQST&#10;gBLDMr2Rw1aG5A50Wej/DcofAAAA//8DAFBLAQItABQABgAIAAAAIQC2gziS/gAAAOEBAAATAAAA&#10;AAAAAAAAAAAAAAAAAABbQ29udGVudF9UeXBlc10ueG1sUEsBAi0AFAAGAAgAAAAhADj9If/WAAAA&#10;lAEAAAsAAAAAAAAAAAAAAAAALwEAAF9yZWxzLy5yZWxzUEsBAi0AFAAGAAgAAAAhAP5LyTJEAgAA&#10;TwQAAA4AAAAAAAAAAAAAAAAALgIAAGRycy9lMm9Eb2MueG1sUEsBAi0AFAAGAAgAAAAhAMbrYdbf&#10;AAAACQEAAA8AAAAAAAAAAAAAAAAAngQAAGRycy9kb3ducmV2LnhtbFBLBQYAAAAABAAEAPMAAACq&#10;BQAAAAA=&#10;" fillcolor="#eaeaea" strokeweight="1pt"/>
            </w:pict>
          </mc:Fallback>
        </mc:AlternateContent>
      </w:r>
      <w:r w:rsidRPr="00493BA3">
        <w:rPr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EBC8C" wp14:editId="37043E39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114300" cy="138430"/>
                <wp:effectExtent l="13335" t="12065" r="15240" b="114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927D00" id="Прямоугольник 32" o:spid="_x0000_s1026" style="position:absolute;margin-left:9pt;margin-top:5.05pt;width:9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IcRAIAAE8EAAAOAAAAZHJzL2Uyb0RvYy54bWysVM2O0zAQviPxDpbvNE1b2BI1XVXdXYS0&#10;wEoLD+A6TmPh2GbsNi0nJK5IPAIPwQXxs8+QvhFjp1vKjzggEsnyxONvvvlmJpPTTa3IWoCTRuc0&#10;7fUpEZqbQuplTl88v7g3psR5pgumjBY53QpHT6d370wam4mBqYwqBBAE0S5rbE4r722WJI5Xomau&#10;Z6zQeFgaqJlHE5ZJAaxB9Folg37/QdIYKCwYLpzDr2fdIZ1G/LIU3D8rSyc8UTlFbj6uENdFWJPp&#10;hGVLYLaSfE+D/QOLmkmNQQ9QZ8wzsgL5G1QtORhnSt/jpk5MWUouYg6YTdr/JZvrilkRc0FxnD3I&#10;5P4fLH+6vgIii5wOB5RoVmON2g+7N7v37df2Zve2/djetF9279pv7af2M0EnVKyxLsOL1/YKQs7O&#10;Xhr+0hFt5hXTSzEDME0lWIE80+Cf/HQhGA6vkkXzxBQYj628ieJtSqgDIMpCNrFG20ONxMYTjh/T&#10;dDTsYyU5HqXDMRoxAstuL1tw/pEwNQmbnAK2QARn60vnAxmW3bpE8kbJ4kIqFQ1YLuYKyJphu5zP&#10;wrtHd8duSpMGow9OkMjfMfrx+RNGLT02vpJ1TscHJ5YF2c51EdvSM6m6PXJWeq9jkK4rwcIUW5QR&#10;TNfVOIW4qQy8pqTBjs6pe7ViIChRjzWW4mE6GoURiMbo/skADTg+WRyfMM0RKqeekm47993YrCzI&#10;ZYWR0pi7NjMsXymjtKG0Has9WezaqPh+wsJYHNvR68d/YPodAAD//wMAUEsDBBQABgAIAAAAIQCf&#10;vV1T2wAAAAcBAAAPAAAAZHJzL2Rvd25yZXYueG1sTI9BS8NAEIXvgv9hGcGL2E0qljVmU0TQg6Bg&#10;FLxOs9MkNDsbs9s2/nvHkz09Hm94871yPftBHWiKfWAL+SIDRdwE13Nr4fPj6dqAignZ4RCYLPxQ&#10;hHV1flZi4cKR3+lQp1ZJCccCLXQpjYXWsenIY1yEkViybZg8JrFTq92ERyn3g15m2Up77Fk+dDjS&#10;Y0fNrt57C9mb+drWr0vcGX/1/N3cxpc2GmsvL+aHe1CJ5vR/DH/4gg6VMG3Cnl1Ug3gjU5JoloOS&#10;/GYlfiOa34GuSn3KX/0CAAD//wMAUEsBAi0AFAAGAAgAAAAhALaDOJL+AAAA4QEAABMAAAAAAAAA&#10;AAAAAAAAAAAAAFtDb250ZW50X1R5cGVzXS54bWxQSwECLQAUAAYACAAAACEAOP0h/9YAAACUAQAA&#10;CwAAAAAAAAAAAAAAAAAvAQAAX3JlbHMvLnJlbHNQSwECLQAUAAYACAAAACEAjt4iHEQCAABPBAAA&#10;DgAAAAAAAAAAAAAAAAAuAgAAZHJzL2Uyb0RvYy54bWxQSwECLQAUAAYACAAAACEAn71dU9sAAAAH&#10;AQAADwAAAAAAAAAAAAAAAACeBAAAZHJzL2Rvd25yZXYueG1sUEsFBgAAAAAEAAQA8wAAAKYFAAAA&#10;AA==&#10;" fillcolor="#eaeaea" strokeweight="1pt"/>
            </w:pict>
          </mc:Fallback>
        </mc:AlternateContent>
      </w:r>
      <w:r w:rsidRPr="00493BA3">
        <w:rPr>
          <w:iCs/>
          <w:sz w:val="30"/>
        </w:rPr>
        <w:t xml:space="preserve">единовременно          в два срока      </w:t>
      </w:r>
    </w:p>
    <w:p w:rsidR="00DC7C40" w:rsidRPr="00493BA3" w:rsidRDefault="00DC7C40" w:rsidP="00DC7C40">
      <w:pPr>
        <w:ind w:firstLine="720"/>
        <w:rPr>
          <w:iCs/>
          <w:sz w:val="30"/>
        </w:rPr>
      </w:pPr>
      <w:r w:rsidRPr="00493BA3">
        <w:rPr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D3D1BF" wp14:editId="31225957">
                <wp:simplePos x="0" y="0"/>
                <wp:positionH relativeFrom="column">
                  <wp:posOffset>1943100</wp:posOffset>
                </wp:positionH>
                <wp:positionV relativeFrom="paragraph">
                  <wp:posOffset>73660</wp:posOffset>
                </wp:positionV>
                <wp:extent cx="114300" cy="138430"/>
                <wp:effectExtent l="13335" t="12065" r="15240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D2A048" id="Прямоугольник 31" o:spid="_x0000_s1026" style="position:absolute;margin-left:153pt;margin-top:5.8pt;width:9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5vQwIAAE8EAAAOAAAAZHJzL2Uyb0RvYy54bWysVM2O0zAQviPxDpbvNElb2BI1XVXdXYS0&#10;wEoLD+A6TmLh2GbsNl1OSFyReAQeggviZ58hfSMmTlvKjzggEsnyZMafv/lmJtPTTa3IWoCTRmc0&#10;GcSUCM1NLnWZ0RfPL+5NKHGe6Zwpo0VGb4Sjp7O7d6aNTcXQVEblAgiCaJc2NqOV9zaNIscrUTM3&#10;MFZodBYGaubRhDLKgTWIXqtoGMcPosZAbsFw4Rx+PeuddBbwi0Jw/6wonPBEZRS5+bBCWJfdGs2m&#10;LC2B2UryHQ32DyxqJjVeeoA6Y56RFcjfoGrJwThT+AE3dWSKQnIRcsBskviXbK4rZkXIBcVx9iCT&#10;+3+w/On6CojMMzpKKNGsxhq1H7Zvtu/br+3t9m37sb1tv2zftd/aT+1ngkGoWGNdigev7RV0OTt7&#10;afhLR7RZVEyXYg5gmkqwHHmG+OinA53h8ChZNk9MjvexlTdBvE0BdQeIspBNqNHNoUZi4wnHj0ky&#10;HsVYSY6uZDRBo2MUsXR/2ILzj4SpSbfJKGALBHC2vnS+D92HBPJGyfxCKhUMKJcLBWTNsF3O5927&#10;Q3fHYUqTBm8fniCRv2PE4fkTRi09Nr6SdUYnhyCWdrKd6zy0pWdS9XtMT2nMci9dX4KlyW9QRjB9&#10;V+MU4qYy8JqSBjs6o+7VioGgRD3WWIqHyXjcjUAwxvdPhmjAsWd57GGaI1RGPSX9duH7sVlZkGWF&#10;NyUhd23mWL5CBmk7fj2rHVns2lCc3YR1Y3Fsh6gf/4HZdwAAAP//AwBQSwMEFAAGAAgAAAAhAAM5&#10;xPffAAAACQEAAA8AAABkcnMvZG93bnJldi54bWxMj0FLw0AQhe+C/2EZwYvY3SY1hDSbIoIeBIVG&#10;oddpdpqEZndjdtvGf+940tvMvMeb75Wb2Q7iTFPovdOwXCgQ5Bpvetdq+Px4vs9BhIjO4OAdafim&#10;AJvq+qrEwviL29K5jq3gEBcK1NDFOBZShqYji2HhR3KsHfxkMfI6tdJMeOFwO8hEqUxa7B1/6HCk&#10;p46aY32yGtR7vjvUbwkec3v38tU8hNc25Frf3syPaxCR5vhnhl98RoeKmfb+5EwQg4ZUZdwlsrDM&#10;QLAhTVZ82POQrkBWpfzfoPoBAAD//wMAUEsBAi0AFAAGAAgAAAAhALaDOJL+AAAA4QEAABMAAAAA&#10;AAAAAAAAAAAAAAAAAFtDb250ZW50X1R5cGVzXS54bWxQSwECLQAUAAYACAAAACEAOP0h/9YAAACU&#10;AQAACwAAAAAAAAAAAAAAAAAvAQAAX3JlbHMvLnJlbHNQSwECLQAUAAYACAAAACEAHmEeb0MCAABP&#10;BAAADgAAAAAAAAAAAAAAAAAuAgAAZHJzL2Uyb0RvYy54bWxQSwECLQAUAAYACAAAACEAAznE998A&#10;AAAJAQAADwAAAAAAAAAAAAAAAACdBAAAZHJzL2Rvd25yZXYueG1sUEsFBgAAAAAEAAQA8wAAAKkF&#10;AAAAAA==&#10;" fillcolor="#eaeaea" strokeweight="1pt"/>
            </w:pict>
          </mc:Fallback>
        </mc:AlternateContent>
      </w:r>
      <w:r w:rsidRPr="00493BA3">
        <w:rPr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CA26FD" wp14:editId="1F467D39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114300" cy="138430"/>
                <wp:effectExtent l="13335" t="12065" r="15240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931FBA" id="Прямоугольник 30" o:spid="_x0000_s1026" style="position:absolute;margin-left:9pt;margin-top:5.8pt;width:9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VBRAIAAE8EAAAOAAAAZHJzL2Uyb0RvYy54bWysVM2O0zAQviPxDpbvNE1b2BI1XVXdXYS0&#10;wEoLD+A6TmPh2GbsNi0nJK5IPAIPwQXxs8+QvhFjp1vKjzggEsnyxONvvvlmJpPTTa3IWoCTRuc0&#10;7fUpEZqbQuplTl88v7g3psR5pgumjBY53QpHT6d370wam4mBqYwqBBAE0S5rbE4r722WJI5Xomau&#10;Z6zQeFgaqJlHE5ZJAaxB9Folg37/QdIYKCwYLpzDr2fdIZ1G/LIU3D8rSyc8UTlFbj6uENdFWJPp&#10;hGVLYLaSfE+D/QOLmkmNQQ9QZ8wzsgL5G1QtORhnSt/jpk5MWUouYg6YTdr/JZvrilkRc0FxnD3I&#10;5P4fLH+6vgIii5wOUR7NaqxR+2H3Zve+/dre7N62H9ub9svuXfut/dR+JuiEijXWZXjx2l5ByNnZ&#10;S8NfOqLNvGJ6KWYApqkEK5BnGvyTny4Ew+FVsmiemALjsZU3UbxNCXUARFnIJtZoe6iR2HjC8WOa&#10;joZ9pMrxKB2O0YgRWHZ72YLzj4SpSdjkFLAFIjhbXzofyLDs1iWSN0oWF1KpaMByMVdA1gzb5XwW&#10;3j26O3ZTmjQYfXCCRP6O0Y/PnzBq6bHxlaxzOj44sSzIdq6L2JaeSdXtkbPSex2DdF0JFqbYooxg&#10;uq7GKcRNZeA1JQ12dE7dqxUDQYl6rLEUD9PRKIxANEb3TwZowPHJ4viEaY5QOfWUdNu578ZmZUEu&#10;K4yUxty1mWH5ShmlDaXtWO3JYtdGxfcTFsbi2I5eP/4D0+8AAAD//wMAUEsDBBQABgAIAAAAIQAC&#10;4oE42wAAAAcBAAAPAAAAZHJzL2Rvd25yZXYueG1sTI9BS8NAEIXvgv9hGcGL2E1bDUvMpoigB0HB&#10;KHidZqdJaHY2Zrdt/PeOJz09Hm94871yM/tBHWmKfWALy0UGirgJrufWwsf747UBFROywyEwWfim&#10;CJvq/KzEwoUTv9GxTq2SEo4FWuhSGgutY9ORx7gII7FkuzB5TGKnVrsJT1LuB73Kslx77Fk+dDjS&#10;Q0fNvj54C9mr+dzVLyvcG3/19NXcxuc2GmsvL+b7O1CJ5vR3DL/4gg6VMG3DgV1Ug3gjU5LoMgcl&#10;+ToXvxVd34CuSv2fv/oBAAD//wMAUEsBAi0AFAAGAAgAAAAhALaDOJL+AAAA4QEAABMAAAAAAAAA&#10;AAAAAAAAAAAAAFtDb250ZW50X1R5cGVzXS54bWxQSwECLQAUAAYACAAAACEAOP0h/9YAAACUAQAA&#10;CwAAAAAAAAAAAAAAAAAvAQAAX3JlbHMvLnJlbHNQSwECLQAUAAYACAAAACEAbvT1QUQCAABPBAAA&#10;DgAAAAAAAAAAAAAAAAAuAgAAZHJzL2Uyb0RvYy54bWxQSwECLQAUAAYACAAAACEAAuKBONsAAAAH&#10;AQAADwAAAAAAAAAAAAAAAACeBAAAZHJzL2Rvd25yZXYueG1sUEsFBgAAAAAEAAQA8wAAAKYFAAAA&#10;AA==&#10;" fillcolor="#eaeaea" strokeweight="1pt"/>
            </w:pict>
          </mc:Fallback>
        </mc:AlternateContent>
      </w:r>
      <w:r w:rsidRPr="00493BA3">
        <w:rPr>
          <w:iCs/>
          <w:sz w:val="30"/>
        </w:rPr>
        <w:t>ежеквартально           ежемесячно</w:t>
      </w:r>
    </w:p>
    <w:p w:rsidR="00DC7C40" w:rsidRPr="00493BA3" w:rsidRDefault="00DC7C40" w:rsidP="00DC7C40">
      <w:pPr>
        <w:jc w:val="both"/>
        <w:rPr>
          <w:b/>
          <w:bCs/>
          <w:i/>
          <w:iCs/>
          <w:sz w:val="30"/>
        </w:rPr>
      </w:pPr>
    </w:p>
    <w:p w:rsidR="00DC7C40" w:rsidRPr="00493BA3" w:rsidRDefault="00DC7C40" w:rsidP="00DC7C40">
      <w:pPr>
        <w:jc w:val="both"/>
        <w:rPr>
          <w:b/>
          <w:bCs/>
          <w:i/>
          <w:iCs/>
          <w:sz w:val="30"/>
        </w:rPr>
      </w:pPr>
      <w:r w:rsidRPr="00493BA3">
        <w:rPr>
          <w:b/>
          <w:bCs/>
          <w:i/>
          <w:iCs/>
          <w:sz w:val="30"/>
        </w:rPr>
        <w:t>Будет ли использоваться воздушное судно для следующих целей:</w:t>
      </w:r>
    </w:p>
    <w:p w:rsidR="00DC7C40" w:rsidRPr="00493BA3" w:rsidRDefault="00DC7C40" w:rsidP="00DC7C40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6"/>
        <w:gridCol w:w="2317"/>
      </w:tblGrid>
      <w:tr w:rsidR="00DC7C40" w:rsidRPr="00493BA3" w:rsidTr="00FB0236">
        <w:trPr>
          <w:trHeight w:val="574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EA7DB" wp14:editId="74BA6694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89535</wp:posOffset>
                      </wp:positionV>
                      <wp:extent cx="640080" cy="274320"/>
                      <wp:effectExtent l="4445" t="2540" r="3175" b="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E3EA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9" o:spid="_x0000_s1026" type="#_x0000_t202" style="position:absolute;left:0;text-align:left;margin-left:343.95pt;margin-top:7.0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fHjwIAABA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0xkqQFjnZfdt9333ZfEWxBfTptC3C71eDo+kvVA88hV6tvFP1gkVRXNZFrfmGM6mpO&#10;GMSX+JPRydEBx3qQVfdKMbiHbJwKQH1lWl88KAcCdODp7sgN7x2isDnJ4ngGFgqmdJo9SwN3ESkO&#10;h7Wx7gVXLfKTEhugPoCT7Y11PhhSHFz8XVY1gi1F04SFWa+uGoO2BGSyDF+I/5FbI72zVP7YgDjs&#10;QIxwh7f5aAPt93mSZvFlmo+Wk9l0lC2z8SifxrNRnOSX+STO8ux6+dkHmGRFLRjj8kZIfpBgkv0d&#10;xftmGMQTRIi6EufjdDww9Mck4/D9LslWOOjIRrQlnh2dSOF5fS4ZpE0KR0QzzKOfww9Vhhoc/qEq&#10;QQWe+EECrl/1gOKlsVLsDvRgFPAF1MIzApNamU8YddCSJbYfN8RwjJqXEjSVJ1nmezgssvEUJIDM&#10;qWV1aiGSAlSJHUbD9MoNfb/RRqxruGlQsVQXoMNKBI08RLVXL7RdSGb/RPi+Pl0Hr4eHbPEDAAD/&#10;/wMAUEsDBBQABgAIAAAAIQAh49883gAAAAkBAAAPAAAAZHJzL2Rvd25yZXYueG1sTI9BTsMwEEX3&#10;SNzBGiQ2iDqFNk5DnAqQQGxbegAnniYR8TiK3Sa9PcOKLkf/6f83xXZ2vTjjGDpPGpaLBARS7W1H&#10;jYbD98djBiJEQ9b0nlDDBQNsy9ubwuTWT7TD8z42gkso5EZDG+OQSxnqFp0JCz8gcXb0ozORz7GR&#10;djQTl7tePiVJKp3piBdaM+B7i/XP/uQ0HL+mh/Vmqj7jQe1W6ZvpVOUvWt/fza8vICLO8R+GP31W&#10;h5KdKn8iG0SvIc3UhlEOVksQDKgsUyAqDWv1DLIs5PUH5S8AAAD//wMAUEsBAi0AFAAGAAgAAAAh&#10;ALaDOJL+AAAA4QEAABMAAAAAAAAAAAAAAAAAAAAAAFtDb250ZW50X1R5cGVzXS54bWxQSwECLQAU&#10;AAYACAAAACEAOP0h/9YAAACUAQAACwAAAAAAAAAAAAAAAAAvAQAAX3JlbHMvLnJlbHNQSwECLQAU&#10;AAYACAAAACEAMmBXx48CAAAQBQAADgAAAAAAAAAAAAAAAAAuAgAAZHJzL2Uyb0RvYy54bWxQSwEC&#10;LQAUAAYACAAAACEAIePfPN4AAAAJAQAADwAAAAAAAAAAAAAAAADpBAAAZHJzL2Rvd25yZXYueG1s&#10;UEsFBgAAAAAEAAQA8wAAAPQFAAAAAA==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>Перевозки опасных грузов (в том числе  высокотоксичных, взрывоопасных и легковоспламеняющихся веществ)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jc w:val="center"/>
              <w:rPr>
                <w:sz w:val="30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FE3CDE" wp14:editId="0D71E94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83185</wp:posOffset>
                      </wp:positionV>
                      <wp:extent cx="640080" cy="274320"/>
                      <wp:effectExtent l="3810" t="0" r="381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DFE3CDE" id="Поле 28" o:spid="_x0000_s1027" type="#_x0000_t202" style="position:absolute;left:0;text-align:left;margin-left:45.35pt;margin-top:6.55pt;width:50.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PokgIAABc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AWmJGmBo92X3ffdt91XBFtQn07bAtxuNTi6/lL1wHPI1eobRT9YJNVVTeSaXxijupoT&#10;BvEl/mR0cnTAsR5k1b1SDO4hG6cCUF+Z1hcPyoEAHXi6O3LDe4cobE6yOJ6BhYIpnWbP0sBdRIrD&#10;YW2se8FVi/ykxAaoD+Bke2OdD4YUBxd/l1WNYEvRNGFh1qurxqAtAZkswxfif+TWSO8slT82IA47&#10;ECPc4W0+2kD7fZ6kWXyZ5qPlZDYdZctsPMqn8WwUJ/llPomzPLtefvYBJllRC8a4vBGSHySYZH9H&#10;8b4ZBvEEEaKuxPk4HQ8M/THJOHy/S7IVDjqyEW2JZ0cnUnhen0sGaZPCEdEM8+jn8EOVoQaHf6hK&#10;UIEnfpCA61d9EFyQiFfISrE7kIVRQBswDK8JTGplPmHUQWeW2H7cEMMxal5KkFaeZJlv5bDIxlNQ&#10;AjKnltWphUgKUCV2GA3TKze0/0Ybsa7hpkHMUl2AHCsRpPIQ1V7E0H0hp/1L4dv7dB28Ht6zxQ8A&#10;AAD//wMAUEsDBBQABgAIAAAAIQAvZ5yM3QAAAAgBAAAPAAAAZHJzL2Rvd25yZXYueG1sTI9BT4NA&#10;EIXvJv6HzZh4MXbBCgiyNGqi8draHzCwUyCys4TdFvrv3Z7s8c17ee+bcrOYQZxocr1lBfEqAkHc&#10;WN1zq2D/8/n4AsJ5ZI2DZVJwJgeb6vamxELbmbd02vlWhBJ2BSrovB8LKV3TkUG3siNx8A52MuiD&#10;nFqpJ5xDuRnkUxSl0mDPYaHDkT46an53R6Pg8D0/JPlcf/l9tn1O37HPantW6v5ueXsF4Wnx/2G4&#10;4Ad0qAJTbY+snRgU5FEWkuG+jkFc/DxOQNQKknQNsirl9QPVHwAAAP//AwBQSwECLQAUAAYACAAA&#10;ACEAtoM4kv4AAADhAQAAEwAAAAAAAAAAAAAAAAAAAAAAW0NvbnRlbnRfVHlwZXNdLnhtbFBLAQIt&#10;ABQABgAIAAAAIQA4/SH/1gAAAJQBAAALAAAAAAAAAAAAAAAAAC8BAABfcmVscy8ucmVsc1BLAQIt&#10;ABQABgAIAAAAIQAA/sPokgIAABcFAAAOAAAAAAAAAAAAAAAAAC4CAABkcnMvZTJvRG9jLnhtbFBL&#10;AQItABQABgAIAAAAIQAvZ5yM3QAAAAgBAAAPAAAAAAAAAAAAAAAAAOwEAABkcnMvZG93bnJldi54&#10;bWxQSwUGAAAAAAQABADzAAAA9gUAAAAA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7C40" w:rsidRPr="00493BA3" w:rsidTr="00FB0236">
        <w:trPr>
          <w:trHeight w:val="526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60F9126" wp14:editId="7E4053C4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23495</wp:posOffset>
                      </wp:positionV>
                      <wp:extent cx="722630" cy="274320"/>
                      <wp:effectExtent l="3810" t="1905" r="0" b="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0F9126" id="Поле 27" o:spid="_x0000_s1028" type="#_x0000_t202" style="position:absolute;left:0;text-align:left;margin-left:5in;margin-top:1.85pt;width:56.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fIkgIAABc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J1iJEkLHO0+777tvu6+INiC+nTaFuB2p8HR9VeqB55DrlbfKvreIqmuayLX/NIY1dWc&#10;MIgv8Sejk6MDjvUgq+6lYnAP2TgVgPrKtL54UA4E6MDT/ZEb3jtEYXOappNzsFAwpdPsPA3cRaQ4&#10;HNbGuudctchPSmyA+gBOtrfW+WBIcXDxd1nVCLYUTRMWZr26bgzaEpDJMnwh/kdujfTOUvljA+Kw&#10;AzHCHd7mow20P+RJmsVXaT5aTmbTUbbMxqN8Gs9GcZJf5ZM4y7Ob5ScfYJIVtWCMy1sh+UGCSfZ3&#10;FO+bYRBPECHqSpyP0/HA0B+TjMP3uyRb4aAjG9GWeHZ0IoXn9ZlkkDYpHBHNMI9+Dj9UGWpw+Ieq&#10;BBV44gcJuH7VD4I7iGul2D3IwiigDRiG1wQmtTIfMeqgM0tsP2yI4Rg1LyRIK0+yzLdyWGTjKSgB&#10;mVPL6tRCJAWoEjuMhum1G9p/o41Y13DTIGapLkGOlQhS8bodotqLGLov5LR/KXx7n66D14/3bPEd&#10;AAD//wMAUEsDBBQABgAIAAAAIQCBienN3AAAAAgBAAAPAAAAZHJzL2Rvd25yZXYueG1sTI/RToNA&#10;EEXfTfyHzZj4YuyiVGgpS6MmGl9b+wEDTIGUnSXsttC/d3zSx8m9OXNuvp1try40+s6xgadFBIq4&#10;cnXHjYHD98fjCpQPyDX2jsnAlTxsi9ubHLPaTbyjyz40SiDsMzTQhjBkWvuqJYt+4QZiyY5utBjk&#10;HBtdjzgJ3Pb6OYoSbbFj+dDiQO8tVaf92Ro4fk0PL+up/AyHdLdM3rBLS3c15v5uft2ACjSHvzL8&#10;6os6FOJUujPXXvUGUsFL1UCcgpJ8FccypTSwTNagi1z/H1D8AAAA//8DAFBLAQItABQABgAIAAAA&#10;IQC2gziS/gAAAOEBAAATAAAAAAAAAAAAAAAAAAAAAABbQ29udGVudF9UeXBlc10ueG1sUEsBAi0A&#10;FAAGAAgAAAAhADj9If/WAAAAlAEAAAsAAAAAAAAAAAAAAAAALwEAAF9yZWxzLy5yZWxzUEsBAi0A&#10;FAAGAAgAAAAhAD3td8iSAgAAFwUAAA4AAAAAAAAAAAAAAAAALgIAAGRycy9lMm9Eb2MueG1sUEsB&#10;Ai0AFAAGAAgAAAAhAIGJ6c3cAAAACAEAAA8AAAAAAAAAAAAAAAAA7AQAAGRycy9kb3ducmV2Lnht&#10;bFBLBQYAAAAABAAEAPMAAAD1BQAAAAA=&#10;" o:allowincell="f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DA74CD" wp14:editId="4BBF93D8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36830</wp:posOffset>
                      </wp:positionV>
                      <wp:extent cx="640080" cy="274320"/>
                      <wp:effectExtent l="3810" t="0" r="3810" b="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DA74CD" id="Поле 26" o:spid="_x0000_s1029" type="#_x0000_t202" style="position:absolute;left:0;text-align:left;margin-left:397.15pt;margin-top:2.9pt;width:50.4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81kwIAABc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dMJRpK0wNHu8+7b7uvuC4ItqE+nbQFudxocXX+leuA55Gr1rareWyTVdUPkml0ao7qG&#10;EQrxJf5kdHJ0wLEeZNW9VBTuIRunAlBfm9YXD8qBAB14uj9yw3qHKticZHE8A0sFpnSanaeBu4gU&#10;h8PaWPecqRb5SYkNUB/AyfbWOh8MKQ4u/i6rBKdLLkRYmPXqWhi0JSCTZfhC/I/chPTOUvljA+Kw&#10;AzHCHd7mow20P+RJmsVXaT5aTmbTUbbMxqN8Gs9GcZJf5ZM4y7Ob5ScfYJIVDaeUyVsu2UGCSfZ3&#10;FO+bYRBPECHqSpyP0/HA0B+TjMP3uyRb7qAjBW9LPDs6kcLz+kxSSJsUjnAxzKOfww9Vhhoc/qEq&#10;QQWe+EECrl/1QXDnB3GtFL0HWRgFtAHD8JrApFHmI0YddGaJ7YcNMQwj8UKCtPIky3wrh0U2noIS&#10;kDm1rE4tRFYAVWKH0TC9dkP7b7Th6wZuGsQs1SXIseZBKl63Q1R7EUP3hZz2L4Vv79N18Prxni2+&#10;AwAA//8DAFBLAwQUAAYACAAAACEAIuk/dN0AAAAIAQAADwAAAGRycy9kb3ducmV2LnhtbEyPQU+D&#10;QBSE7yb+h81r4sXYpQqlIEujJhqvrf0BD3YLpOxbwm4L/fc+T/Y4mcnMN8V2tr24mNF3jhSslhEI&#10;Q7XTHTUKDj+fTxsQPiBp7B0ZBVfjYVve3xWYazfRzlz2oRFcQj5HBW0IQy6lr1tj0S/dYIi9oxst&#10;BpZjI/WIE5fbXj5H0Vpa7IgXWhzMR2vq0/5sFRy/p8ckm6qvcEh38fodu7RyV6UeFvPbK4hg5vAf&#10;hj98RoeSmSp3Ju1FryDN4heOKkj4AfubLFmBqBTEWQSyLOTtgfIXAAD//wMAUEsBAi0AFAAGAAgA&#10;AAAhALaDOJL+AAAA4QEAABMAAAAAAAAAAAAAAAAAAAAAAFtDb250ZW50X1R5cGVzXS54bWxQSwEC&#10;LQAUAAYACAAAACEAOP0h/9YAAACUAQAACwAAAAAAAAAAAAAAAAAvAQAAX3JlbHMvLnJlbHNQSwEC&#10;LQAUAAYACAAAACEAU1EfNZMCAAAXBQAADgAAAAAAAAAAAAAAAAAuAgAAZHJzL2Uyb0RvYy54bWxQ&#10;SwECLQAUAAYACAAAACEAIuk/dN0AAAAIAQAADwAAAAAAAAAAAAAAAADtBAAAZHJzL2Rvd25yZXYu&#10;eG1sUEsFBgAAAAAEAAQA8wAAAPcFAAAAAA==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>Перевозки крупногабаритных грузов, техники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rPr>
                <w:sz w:val="30"/>
              </w:rPr>
            </w:pPr>
          </w:p>
        </w:tc>
      </w:tr>
      <w:tr w:rsidR="00DC7C40" w:rsidRPr="00493BA3" w:rsidTr="00FB0236">
        <w:trPr>
          <w:trHeight w:val="548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7A83A" wp14:editId="481D7BFB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38735</wp:posOffset>
                      </wp:positionV>
                      <wp:extent cx="640080" cy="274320"/>
                      <wp:effectExtent l="4445" t="0" r="3175" b="317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F97A83A" id="Поле 25" o:spid="_x0000_s1030" type="#_x0000_t202" style="position:absolute;left:0;text-align:left;margin-left:352.95pt;margin-top:3.05pt;width:50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+EskwIAABcFAAAOAAAAZHJzL2Uyb0RvYy54bWysVNuO0zAQfUfiHyy/d3MhvSTadLXbUoS0&#10;XKSFD3Adp7FwbGO7TRbEt/AVPCHxDf0kxk5bygISQuTBsT3j45k5Z3x51bcC7ZixXMkSJxcxRkxS&#10;VXG5KfHbN6vRDCPriKyIUJKV+J5ZfDV//Oiy0wVLVaNExQwCEGmLTpe4cU4XUWRpw1piL5RmEoy1&#10;Mi1xsDSbqDKkA/RWRGkcT6JOmUobRZm1sLscjHge8OuaUfeqri1zSJQYYnNhNGFc+zGaX5JiY4hu&#10;OD2EQf4hipZwCZeeoJbEEbQ1/BeollOjrKrdBVVtpOqaUxZygGyS+EE2dw3RLOQCxbH6VCb7/2Dp&#10;y91rg3hV4nSMkSQtcLT/vP+2/7r/gmAL6tNpW4DbnQZH19+oHngOuVp9q+g7i6RaNERu2LUxqmsY&#10;qSC+xJ+Mzo4OONaDrLsXqoJ7yNapANTXpvXFg3IgQAee7k/csN4hCpuTLI5nYKFgSqfZkzRwF5Hi&#10;eFgb654x1SI/KbEB6gM42d1a54MhxdHF32WV4NWKCxEWZrNeCIN2BGSyCl+I/4GbkN5ZKn9sQBx2&#10;IEa4w9t8tIH2j3mSZvFNmo9Wk9l0lK2y8SifxrNRnOQ3+STO8my5+uQDTLKi4VXF5C2X7CjBJPs7&#10;ig/NMIgniBB1Jc7HwFzI649JxuH7XZItd9CRgrclnp2cSOF5fSorSJsUjnAxzKOfww9Vhhoc/6Eq&#10;QQWe+EECrl/3QXDZUVxrVd2DLIwC2oBheE1g0ijzAaMOOrPE9v2WGIaReC5BWnmSZb6VwyIbT0EJ&#10;yJxb1ucWIilAldhhNEwXbmj/rTZ808BNg5ilugY51jxIxet2iOogYui+kNPhpfDtfb4OXj/es/l3&#10;AAAA//8DAFBLAwQUAAYACAAAACEAUmL3Vd0AAAAIAQAADwAAAGRycy9kb3ducmV2LnhtbEyPwU7D&#10;MBBE70j8g7VIXBC1C23ShGwqQAJxbekHOPE2iYjXUew26d9jTvQ4mtHMm2I7216cafSdY4TlQoEg&#10;rp3puEE4fH88bkD4oNno3jEhXMjDtry9KXRu3MQ7Ou9DI2IJ+1wjtCEMuZS+bslqv3ADcfSObrQ6&#10;RDk20ox6iuW2l09KJdLqjuNCqwd6b6n+2Z8swvFrelhnU/UZDululbzpLq3cBfH+bn59ARFoDv9h&#10;+MOP6FBGpsqd2HjRI6RqncUoQrIEEf2NSlIQFcIqewZZFvL6QPkLAAD//wMAUEsBAi0AFAAGAAgA&#10;AAAhALaDOJL+AAAA4QEAABMAAAAAAAAAAAAAAAAAAAAAAFtDb250ZW50X1R5cGVzXS54bWxQSwEC&#10;LQAUAAYACAAAACEAOP0h/9YAAACUAQAACwAAAAAAAAAAAAAAAAAvAQAAX3JlbHMvLnJlbHNQSwEC&#10;LQAUAAYACAAAACEAeFPhLJMCAAAXBQAADgAAAAAAAAAAAAAAAAAuAgAAZHJzL2Uyb0RvYy54bWxQ&#10;SwECLQAUAAYACAAAACEAUmL3Vd0AAAAIAQAADwAAAAAAAAAAAAAAAADtBAAAZHJzL2Rvd25yZXYu&#10;eG1sUEsFBgAAAAAEAAQA8wAAAPcFAAAAAA==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2A2DE4" wp14:editId="232F5846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36195</wp:posOffset>
                      </wp:positionV>
                      <wp:extent cx="640080" cy="274320"/>
                      <wp:effectExtent l="3810" t="0" r="3810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E2A2DE4" id="Поле 24" o:spid="_x0000_s1031" type="#_x0000_t202" style="position:absolute;left:0;text-align:left;margin-left:397.15pt;margin-top:2.85pt;width:50.4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mRkwIAABcFAAAOAAAAZHJzL2Uyb0RvYy54bWysVNuO0zAQfUfiHyy/d3MhvSTadLXbUoS0&#10;XKSFD3Adp7FwbGO7TRbEt/AVPCHxDf0kxk5bygISQuTBsT3j45k5Z3x51bcC7ZixXMkSJxcxRkxS&#10;VXG5KfHbN6vRDCPriKyIUJKV+J5ZfDV//Oiy0wVLVaNExQwCEGmLTpe4cU4XUWRpw1piL5RmEoy1&#10;Mi1xsDSbqDKkA/RWRGkcT6JOmUobRZm1sLscjHge8OuaUfeqri1zSJQYYnNhNGFc+zGaX5JiY4hu&#10;OD2EQf4hipZwCZeeoJbEEbQ1/BeollOjrKrdBVVtpOqaUxZygGyS+EE2dw3RLOQCxbH6VCb7/2Dp&#10;y91rg3hV4jTDSJIWONp/3n/bf91/QbAF9em0LcDtToOj629UDzyHXK2+VfSdRVItGiI37NoY1TWM&#10;VBBf4k9GZ0cHHOtB1t0LVcE9ZOtUAOpr0/riQTkQoANP9yduWO8Qhc1JFsczsFAwpdPsSRq4i0hx&#10;PKyNdc+YapGflNgA9QGc7G6t88GQ4uji77JK8GrFhQgLs1kvhEE7AjJZhS/E/8BNSO8slT82IA47&#10;ECPc4W0+2kD7xzxJs/gmzUeryWw6ylbZeJRP49koTvKbfBJnebZcffIBJlnR8Kpi8pZLdpRgkv0d&#10;xYdmGMQTRIi6EufjdDww9Mck4/D9LsmWO+hIwdsSz05OpPC8PpUVpE0KR7gY5tHP4YcqQw2O/1CV&#10;oAJP/CAB16/7ILjxUVxrVd2DLIwC2oBheE1g0ijzAaMOOrPE9v2WGIaReC5BWnmSZb6VwyIbT0EJ&#10;yJxb1ucWIilAldhhNEwXbmj/rTZ808BNg5ilugY51jxIxet2iOogYui+kNPhpfDtfb4OXj/es/l3&#10;AAAA//8DAFBLAwQUAAYACAAAACEA/t0L490AAAAIAQAADwAAAGRycy9kb3ducmV2LnhtbEyPzU7D&#10;MBCE70i8g7VIXBB1CknzQzYVIIG4tvQBnHibRMTrKHab9O0xJ3oczWjmm3K7mEGcaXK9ZYT1KgJB&#10;3Fjdc4tw+P54zEA4r1irwTIhXMjBtrq9KVWh7cw7Ou99K0IJu0IhdN6PhZSu6cgot7IjcfCOdjLK&#10;Bzm1Uk9qDuVmkE9RtJFG9RwWOjXSe0fNz/5kEI5f80OSz/WnP6S7ePOm+rS2F8T7u+X1BYSnxf+H&#10;4Q8/oEMVmGp7Yu3EgJDm8XOIIiQpiOBnebIGUSPEWQ6yKuX1geoXAAD//wMAUEsBAi0AFAAGAAgA&#10;AAAhALaDOJL+AAAA4QEAABMAAAAAAAAAAAAAAAAAAAAAAFtDb250ZW50X1R5cGVzXS54bWxQSwEC&#10;LQAUAAYACAAAACEAOP0h/9YAAACUAQAACwAAAAAAAAAAAAAAAAAvAQAAX3JlbHMvLnJlbHNQSwEC&#10;LQAUAAYACAAAACEAoEKJkZMCAAAXBQAADgAAAAAAAAAAAAAAAAAuAgAAZHJzL2Uyb0RvYy54bWxQ&#10;SwECLQAUAAYACAAAACEA/t0L490AAAAIAQAADwAAAAAAAAAAAAAAAADtBAAAZHJzL2Rvd25yZXYu&#10;eG1sUEsFBgAAAAAEAAQA8wAAAPcFAAAAAA==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>Испытаний воздушного судна и других полётов, нуждающихся в специальном разрешении;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rPr>
                <w:sz w:val="30"/>
              </w:rPr>
            </w:pPr>
          </w:p>
        </w:tc>
      </w:tr>
      <w:tr w:rsidR="00DC7C40" w:rsidRPr="00493BA3" w:rsidTr="00FB0236">
        <w:trPr>
          <w:trHeight w:val="566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A5A441A" wp14:editId="23F38F03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65405</wp:posOffset>
                      </wp:positionV>
                      <wp:extent cx="640080" cy="274320"/>
                      <wp:effectExtent l="635" t="0" r="0" b="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5A441A" id="Поле 23" o:spid="_x0000_s1032" type="#_x0000_t202" style="position:absolute;left:0;text-align:left;margin-left:366.5pt;margin-top:5.15pt;width:50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QQkwIAABc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dNzjCRpgaPd59233dfdFwRbUJ9O2wLc7jQ4uv5K9cBzyNXqW1W9t0iq64bINbs0RnUN&#10;IxTiS/zJ6OTogGM9yKp7qSjcQzZOBaC+Nq0vHpQDATrwdH/khvUOVbA5yeJ4BpYKTOk0O08DdxEp&#10;Doe1se45Uy3ykxIboD6Ak+2tdT4YUhxc/F1WCU6XXIiwMOvVtTBoS0Amy/CF+B+5CemdpfLHBsRh&#10;B2KEO7zNRxtof8iTNIuv0ny0nMymo2yZjUf5NJ6N4iS/yidxlmc3y08+wCQrGk4pk7dcsoMEk+zv&#10;KN43wyCeIELUlTgfp+OBoT8mGYfvd0m23EFHCt6WeHZ0IoXn9ZmkkDYpHOFimEc/hx+qDDU4/ENV&#10;ggo88YMEXL/qg+AmB3GtFL0HWRgFtAHD8JrApFHmI0YddGaJ7YcNMQwj8UKCtPIky3wrh0U2noIS&#10;kDm1rE4tRFYAVWKH0TC9dkP7b7Th6wZuGsQs1SXIseZBKl63Q1R7EUP3hZz2L4Vv79N18Prxni2+&#10;AwAA//8DAFBLAwQUAAYACAAAACEAgb3VC90AAAAJAQAADwAAAGRycy9kb3ducmV2LnhtbEyPQU7D&#10;MBBF90jcwRokNog6YNKUNE4FSCC2LT2AE0+TqPE4it0mvT3Dii5H/+vPe8Vmdr044xg6TxqeFgkI&#10;pNrbjhoN+5/PxxWIEA1Z03tCDRcMsClvbwqTWz/RFs+72AgeoZAbDW2MQy5lqFt0Jiz8gMTZwY/O&#10;RD7HRtrRTDzuevmcJEvpTEf8oTUDfrRYH3cnp+HwPT2kr1P1FffZ9mX5brqs8het7+/mtzWIiHP8&#10;L8MfPqNDyUyVP5ENoteQKcUukYNEgeDCSil2qTSkKgVZFvLaoPwFAAD//wMAUEsBAi0AFAAGAAgA&#10;AAAhALaDOJL+AAAA4QEAABMAAAAAAAAAAAAAAAAAAAAAAFtDb250ZW50X1R5cGVzXS54bWxQSwEC&#10;LQAUAAYACAAAACEAOP0h/9YAAACUAQAACwAAAAAAAAAAAAAAAAAvAQAAX3JlbHMvLnJlbHNQSwEC&#10;LQAUAAYACAAAACEAKA1EEJMCAAAXBQAADgAAAAAAAAAAAAAAAAAuAgAAZHJzL2Uyb0RvYy54bWxQ&#10;SwECLQAUAAYACAAAACEAgb3VC90AAAAJAQAADwAAAAAAAAAAAAAAAADtBAAAZHJzL2Rvd25yZXYu&#10;eG1sUEsFBgAAAAAEAAQA8wAAAPcFAAAAAA==&#10;" o:allowincell="f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>Испытаний различного оборудования, предназначенного для применения на воздушных судна</w:t>
            </w:r>
            <w:bookmarkStart w:id="0" w:name="_GoBack"/>
            <w:bookmarkEnd w:id="0"/>
            <w:r w:rsidRPr="00493BA3">
              <w:rPr>
                <w:sz w:val="26"/>
              </w:rPr>
              <w:t>х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jc w:val="center"/>
              <w:rPr>
                <w:sz w:val="30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C21957" wp14:editId="1E5301BD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94615</wp:posOffset>
                      </wp:positionV>
                      <wp:extent cx="640080" cy="274320"/>
                      <wp:effectExtent l="3810" t="0" r="381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1C21957" id="Поле 22" o:spid="_x0000_s1033" type="#_x0000_t202" style="position:absolute;left:0;text-align:left;margin-left:54.35pt;margin-top:7.45pt;width:50.4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ytkgIAABcFAAAOAAAAZHJzL2Uyb0RvYy54bWysVFuu0zAQ/UdiD5b/2zxIH4luenUfFCFd&#10;HtKFBbi201gktrHdJgWxFlbBFxJr6JIYO20pF5AQIh+O7Rkfz8w544vLvm3QlhsrlCxxMo4x4pIq&#10;JuS6xG/fLEdzjKwjkpFGSV7iHbf4cvH40UWnC56qWjWMGwQg0hadLnHtnC6iyNKat8SOleYSjJUy&#10;LXGwNOuIGdIBettEaRxPo04Zpo2i3FrYvR2MeBHwq4pT96qqLHeoKTHE5sJowrjyY7S4IMXaEF0L&#10;egiD/EMULRESLj1B3RJH0MaIX6BaQY2yqnJjqtpIVZWgPOQA2STxg2zua6J5yAWKY/WpTPb/wdKX&#10;29cGCVbiNMVIkhY42n/ef9t/3X9BsAX16bQtwO1eg6Prr1UPPIdcrb5T9J1FUt3URK75lTGqqzlh&#10;EF/iT0ZnRwcc60FW3QvF4B6ycSoA9ZVpffGgHAjQgafdiRveO0Rhc5rF8RwsFEzpLHuSBu4iUhwP&#10;a2PdM65a5CclNkB9ACfbO+t8MKQ4uvi7rGoEW4qmCQuzXt00Bm0JyGQZvhD/A7dGemep/LEBcdiB&#10;GOEOb/PRBto/5kmaxddpPlpO57NRtswmo3wWz0dxkl/n0zjLs9vlJx9gkhW1YIzLOyH5UYJJ9ncU&#10;H5phEE8QIepKnE/SycDQH5OMw/e7JFvhoCMb0ZZ4fnIihef1qWSQNikcEc0wj34OP1QZanD8h6oE&#10;FXjiBwm4ftUHwc2O4loptgNZGAW0AcPwmsCkVuYDRh10Zont+w0xHKPmuQRp5UmW+VYOi2wyAyUg&#10;c25ZnVuIpABVYofRML1xQ/tvtBHrGm4axCzVFcixEkEqXrdDVAcRQ/eFnA4vhW/v83Xw+vGeLb4D&#10;AAD//wMAUEsDBBQABgAIAAAAIQB2c1DA3gAAAAkBAAAPAAAAZHJzL2Rvd25yZXYueG1sTI/LTsMw&#10;EEX3SPyDNZXYIOq0apoHcSpAArHt4wMmsZtEjcdR7Dbp3zOsYDdXc3TnTLGbbS9uZvSdIwWrZQTC&#10;UO10R42C0/HzJQXhA5LG3pFRcDceduXjQ4G5dhPtze0QGsEl5HNU0IYw5FL6ujUW/dINhnh3dqPF&#10;wHFspB5x4nLby3UUbaXFjvhCi4P5aE19OVytgvP39BxnU/UVTsl+s33HLqncXamnxfz2CiKYOfzB&#10;8KvP6lCyU+WupL3oOUdpwigPmwwEA+soi0FUCuJ0BbIs5P8Pyh8AAAD//wMAUEsBAi0AFAAGAAgA&#10;AAAhALaDOJL+AAAA4QEAABMAAAAAAAAAAAAAAAAAAAAAAFtDb250ZW50X1R5cGVzXS54bWxQSwEC&#10;LQAUAAYACAAAACEAOP0h/9YAAACUAQAACwAAAAAAAAAAAAAAAAAvAQAAX3JlbHMvLnJlbHNQSwEC&#10;LQAUAAYACAAAACEA8BwsrZICAAAXBQAADgAAAAAAAAAAAAAAAAAuAgAAZHJzL2Uyb0RvYy54bWxQ&#10;SwECLQAUAAYACAAAACEAdnNQwN4AAAAJAQAADwAAAAAAAAAAAAAAAADsBAAAZHJzL2Rvd25yZXYu&#10;eG1sUEsFBgAAAAAEAAQA8wAAAPcFAAAAAA==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7C40" w:rsidRPr="00493BA3" w:rsidTr="00FB0236">
        <w:trPr>
          <w:trHeight w:val="518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766F0C" wp14:editId="678F12D2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48260</wp:posOffset>
                      </wp:positionV>
                      <wp:extent cx="640080" cy="274320"/>
                      <wp:effectExtent l="3810" t="0" r="3810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766F0C" id="Поле 21" o:spid="_x0000_s1034" type="#_x0000_t202" style="position:absolute;left:0;text-align:left;margin-left:397.15pt;margin-top:3.8pt;width:50.4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y+lQIAABcFAAAOAAAAZHJzL2Uyb0RvYy54bWysVNuO0zAQfUfiHyy/d3MhvSRqutruUoS0&#10;XKSFD3Adp7FwbGO7TRbEt/AVPCHxDf0kxk5bulwkhMiDY3vGxzNzznh+2bcC7ZixXMkSJxcxRkxS&#10;VXG5KfHbN6vRDCPriKyIUJKV+J5ZfLl4/Gje6YKlqlGiYgYBiLRFp0vcOKeLKLK0YS2xF0ozCcZa&#10;mZY4WJpNVBnSAXorojSOJ1GnTKWNosxa2L0ZjHgR8OuaUfeqri1zSJQYYnNhNGFc+zFazEmxMUQ3&#10;nB7CIP8QRUu4hEtPUDfEEbQ1/BeollOjrKrdBVVtpOqaUxZygGyS+Kds7hqiWcgFimP1qUz2/8HS&#10;l7vXBvGqxGmCkSQtcLT/vP+2/7r/gmAL6tNpW4DbnQZH1y9VDzyHXK2+VfSdRVJdN0Ru2JUxqmsY&#10;qSC+cDI6OzrgWA+y7l6oCu4hW6cCUF+b1hcPyoEAHXi6P3HDeocobE6yOJ6BhYIpnWZP0sBdRIrj&#10;YW2se8ZUi/ykxAaoD+Bkd2sdpAGuRxd/l1WCVysuRFiYzfpaGLQjIJNV+HzmcOSBm5DeWSp/bDAP&#10;OxAj3OFtPtpA+8c8SbN4meaj1WQ2HWWrbDzKp/FsFCf5Mp/EWZ7drD75AJOsaHhVMXnLJTtKMMn+&#10;juJDMwziCSJEXYnzcToeGPpjknH4fpdkyx10pOBtiWcnJ1J4Xp/KCtImhSNcDPPoYfihZFCD4z9U&#10;JajAEz9IwPXrPghudhTXWlX3IAujgDZgGF4TmDTKfMCog84ssX2/JYZhJJ5LkFaeZJlv5bDIxlNQ&#10;AjLnlvW5hUgKUCV2GA3Taze0/1YbvmngpkHMUl2BHGsepOJ1O0QFmfgFdF/I6fBS+PY+XwevH+/Z&#10;4jsAAAD//wMAUEsDBBQABgAIAAAAIQBg9Al53QAAAAgBAAAPAAAAZHJzL2Rvd25yZXYueG1sTI/N&#10;TsMwEITvSLyDtUhcEHUKzS9xKkACcW3pAzjxNomI11HsNunbs5zobVYzmvm23C52EGecfO9IwXoV&#10;gUBqnOmpVXD4/njMQPigyejBESq4oIdtdXtT6sK4mXZ43odWcAn5QivoQhgLKX3TodV+5UYk9o5u&#10;sjrwObXSTHrmcjvIpyhKpNU98UKnR3zvsPnZn6yC49f8EOdz/RkO6W6TvOk+rd1Fqfu75fUFRMAl&#10;/IfhD5/RoWKm2p3IeDEoSPPNM0dZJCDYz/J4DaJWEEcZyKqU1w9UvwAAAP//AwBQSwECLQAUAAYA&#10;CAAAACEAtoM4kv4AAADhAQAAEwAAAAAAAAAAAAAAAAAAAAAAW0NvbnRlbnRfVHlwZXNdLnhtbFBL&#10;AQItABQABgAIAAAAIQA4/SH/1gAAAJQBAAALAAAAAAAAAAAAAAAAAC8BAABfcmVscy8ucmVsc1BL&#10;AQItABQABgAIAAAAIQDfcry+lQIAABcFAAAOAAAAAAAAAAAAAAAAAC4CAABkcnMvZTJvRG9jLnht&#10;bFBLAQItABQABgAIAAAAIQBg9Al53QAAAAgBAAAPAAAAAAAAAAAAAAAAAO8EAABkcnMvZG93bnJl&#10;di54bWxQSwUGAAAAAAQABADzAAAA+QUAAAAA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6D1FF0B" wp14:editId="71323364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55880</wp:posOffset>
                      </wp:positionV>
                      <wp:extent cx="640080" cy="274320"/>
                      <wp:effectExtent l="0" t="3810" r="1905" b="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6D1FF0B" id="Поле 20" o:spid="_x0000_s1035" type="#_x0000_t202" style="position:absolute;left:0;text-align:left;margin-left:359.4pt;margin-top:4.4pt;width:50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QDkgIAABcFAAAOAAAAZHJzL2Uyb0RvYy54bWysVNuO0zAQfUfiHyy/d3MhvSTadLXbUoS0&#10;XKSFD3Bjp7FwbGO7TRbEt/AVPCHxDf0kxk5bygISQuTBsT3j4zMzZ3x51bcC7ZixXMkSJxcxRkxW&#10;inK5KfHbN6vRDCPriKREKMlKfM8svpo/fnTZ6YKlqlGCMoMARNqi0yVunNNFFNmqYS2xF0ozCcZa&#10;mZY4WJpNRA3pAL0VURrHk6hThmqjKmYt7C4HI54H/LpmlXtV15Y5JEoM3FwYTRjXfozml6TYGKIb&#10;Xh1okH9g0RIu4dIT1JI4graG/wLV8sooq2p3Uak2UnXNKxZigGiS+EE0dw3RLMQCybH6lCb7/2Cr&#10;l7vXBnFa4hTSI0kLNdp/3n/bf91/QbAF+em0LcDtToOj629UD3UOsVp9q6p3Fkm1aIjcsGtjVNcw&#10;QoFf4k9GZ0cHHOtB1t0LReEesnUqAPW1aX3yIB0I0IHI/ak2rHeogs1JFsczsFRgSqfZk4FbRIrj&#10;YW2se8ZUi/ykxAZKH8DJ7tY6T4YURxd/l1WC0xUXIizMZr0QBu0IyGQVvsD/gZuQ3lkqf2xAHHaA&#10;I9zhbZ5tKPvHPEmz+CbNR6vJbDrKVtl4lE/j2ShO8pt8Emd5tlx98gSTrGg4pUzecsmOEkyyvyvx&#10;oRkG8QQRoq7E+TgdDxX6Y5Bx+H4XZMsddKTgbYlnJydS+Lo+lRTCJoUjXAzz6Gf6IcuQg+M/ZCWo&#10;wBd+kIDr130QXH4U11rRe5CFUVA2qDC8JjBplPmAUQedWWL7fksMw0g8lyCtPMkycHNhkY2noARk&#10;zi3rcwuRFUCV2GE0TBduaP+tNnzTwE2DmKW6BjnWPEjF63ZgdRAxdF+I6fBS+PY+XwevH+/Z/DsA&#10;AAD//wMAUEsDBBQABgAIAAAAIQDKUa0+3QAAAAgBAAAPAAAAZHJzL2Rvd25yZXYueG1sTI/NboMw&#10;EITvlfoO1kbqpWoMUQOEskRtpVa95ucBFrwBFGwj7ATy9nVO7Wk1mtHMt8V21r248ug6axDiZQSC&#10;TW1VZxqE4+HrJQPhPBlFvTWMcGMH2/LxoaBc2cns+Lr3jQglxuWE0Ho/5FK6umVNbmkHNsE72VGT&#10;D3JspBppCuW6l6soSqSmzoSFlgb+bLk+7y8a4fQzPa83U/Xtj+nuNfmgLq3sDfFpMb+/gfA8+78w&#10;3PEDOpSBqbIXo5zoEdI4C+ge4X6Cn8WbBESFsF5FIMtC/n+g/AUAAP//AwBQSwECLQAUAAYACAAA&#10;ACEAtoM4kv4AAADhAQAAEwAAAAAAAAAAAAAAAAAAAAAAW0NvbnRlbnRfVHlwZXNdLnhtbFBLAQIt&#10;ABQABgAIAAAAIQA4/SH/1gAAAJQBAAALAAAAAAAAAAAAAAAAAC8BAABfcmVscy8ucmVsc1BLAQIt&#10;ABQABgAIAAAAIQAHY9QDkgIAABcFAAAOAAAAAAAAAAAAAAAAAC4CAABkcnMvZTJvRG9jLnhtbFBL&#10;AQItABQABgAIAAAAIQDKUa0+3QAAAAgBAAAPAAAAAAAAAAAAAAAAAOwEAABkcnMvZG93bnJldi54&#10;bWxQSwUGAAAAAAQABADzAAAA9gUAAAAA&#10;" o:allowincell="f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>Ликвидации последствий чрезвычайных ситуаций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jc w:val="center"/>
              <w:rPr>
                <w:sz w:val="30"/>
              </w:rPr>
            </w:pPr>
          </w:p>
        </w:tc>
      </w:tr>
      <w:tr w:rsidR="00DC7C40" w:rsidRPr="00493BA3" w:rsidTr="00FB0236">
        <w:trPr>
          <w:trHeight w:val="568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EA80D6" wp14:editId="185D4ED0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52705</wp:posOffset>
                      </wp:positionV>
                      <wp:extent cx="640080" cy="274320"/>
                      <wp:effectExtent l="3810" t="1270" r="3810" b="63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DEA80D6" id="Поле 19" o:spid="_x0000_s1036" type="#_x0000_t202" style="position:absolute;left:0;text-align:left;margin-left:397.15pt;margin-top:4.15pt;width:50.4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KEkQIAABg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IBdzlGkrTA0e7L7vvu2+4rgi2oT6dtAW63Ghxdf6l68A25Wn2j6AeLpLqqiVzzC2NUV3PC&#10;IL7En4xOjg441oOsuleKwT1k41QA6ivT+uJBORCgA093R2547xCFzUkWxzOwUDCl0+xZGriLSHE4&#10;rI11L7hqkZ+U2AD1AZxsb6zzwZDi4OLvsqoRbCmaJizMenXVGLQlIJNl+EL8j9wa6Z2l8scGxGEH&#10;YoQ7vM1HG2i/z5M0iy/TfLSczKajbJmNR/k0no3iJL/MJ3GWZ9fLzz7AJCtqwRiXN0LygwST7O8o&#10;3jfDIJ4gQtSVOB+n44GhPyYZh+93SbbCQUc2oi3x7OhECs/rc8kgbVI4IpphHv0cfqgy1ODwD1UJ&#10;KvDEDxJw/aofBBcY9BJZKXYHujAKeAOK4TmBSa3MJ4w6aM0S248bYjhGzUsJ2sqTLPO9HBbZeApS&#10;QObUsjq1EEkBqsQOo2F65Yb+32gj1jXcNKhZqgvQYyWCVh6i2qsY2i8ktX8qfH+froPXw4O2+AEA&#10;AP//AwBQSwMEFAAGAAgAAAAhALoX8W7eAAAACAEAAA8AAABkcnMvZG93bnJldi54bWxMj81OwzAQ&#10;hO9IvIO1SFwQdQJN80M2FSCBuLb0AZx4m0TE6yh2m/TtMSd6Gq1mNPNtuV3MIM40ud4yQryKQBA3&#10;VvfcIhy+Px4zEM4r1mqwTAgXcrCtbm9KVWg7847Oe9+KUMKuUAid92MhpWs6Msqt7EgcvKOdjPLh&#10;nFqpJzWHcjPIpyjaSKN6DgudGum9o+ZnfzIIx6/5Icnn+tMf0t1686b6tLYXxPu75fUFhKfF/4fh&#10;Dz+gQxWYanti7cSAkObr5xBFyIIEP8uTGESNkMQJyKqU1w9UvwAAAP//AwBQSwECLQAUAAYACAAA&#10;ACEAtoM4kv4AAADhAQAAEwAAAAAAAAAAAAAAAAAAAAAAW0NvbnRlbnRfVHlwZXNdLnhtbFBLAQIt&#10;ABQABgAIAAAAIQA4/SH/1gAAAJQBAAALAAAAAAAAAAAAAAAAAC8BAABfcmVscy8ucmVsc1BLAQIt&#10;ABQABgAIAAAAIQDXIpKEkQIAABgFAAAOAAAAAAAAAAAAAAAAAC4CAABkcnMvZTJvRG9jLnhtbFBL&#10;AQItABQABgAIAAAAIQC6F/Fu3gAAAAgBAAAPAAAAAAAAAAAAAAAAAOsEAABkcnMvZG93bnJldi54&#10;bWxQSwUGAAAAAAQABADzAAAA9gUAAAAA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EA53676" wp14:editId="33272FD9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44450</wp:posOffset>
                      </wp:positionV>
                      <wp:extent cx="640080" cy="274320"/>
                      <wp:effectExtent l="0" t="2540" r="1905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A53676" id="Поле 18" o:spid="_x0000_s1037" type="#_x0000_t202" style="position:absolute;left:0;text-align:left;margin-left:359.4pt;margin-top:3.5pt;width:50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g2kQIAABg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IBd8CUJC1wtPuy+777tvuKYAvq02lbgNutBkfXX6oefEOuVt8o+sEiqa5qItf8whjV1Zww&#10;iC/xJ6OTowOO9SCr7pVicA/ZOBWA+sq0vnhQDgTowNPdkRveO0Rhc5LF8QwsFEzpNHuWBu4iUhwO&#10;a2PdC65a5CclNkB9ACfbG+t8MKQ4uPi7rGoEW4qmCQuzXl01Bm0JyGQZvhD/I7dGemep/LEBcdiB&#10;GOEOb/PRBtrv8yTN4ss0Hy0ns+koW2bjUT6NZ6M4yS/zSZzl2fXysw8wyYpaMMbljZD8IMEk+zuK&#10;980wiCeIEHUlzsfpeGDoj0nG4ftdkq1w0JGNaEs8OzqRwvP6XDJImxSOiGaYRz+HH6oMNTj8Q1WC&#10;CjzxgwRcv+oHwQWNeImsFLsDXRgFvAHF8JzApFbmE0YdtGaJ7ccNMRyj5qUEbeVJlvleDotsPAUp&#10;IHNqWZ1aiKQAVWKH0TC9ckP/b7QR6xpuGtQs1QXosRJBKw9R7VUM7ReS2j8Vvr9P18Hr4UFb/AAA&#10;AP//AwBQSwMEFAAGAAgAAAAhADhU4xjdAAAACAEAAA8AAABkcnMvZG93bnJldi54bWxMj0FPg0AQ&#10;he8m/ofNmHgxdqGxQJGlURON19b+gAGmQGRnCbst9N87nvT2Jm/y3veK3WIHdaHJ944NxKsIFHHt&#10;mp5bA8ev98cMlA/IDQ6OycCVPOzK25sC88bNvKfLIbRKQtjnaKALYcy19nVHFv3KjcTindxkMcg5&#10;tbqZcJZwO+h1FCXaYs/S0OFIbx3V34ezNXD6nB8227n6CMd0/5S8Yp9W7mrM/d3y8gwq0BL+nuEX&#10;X9ChFKbKnbnxajCQxpmgBxEySfws3iagKgObaA26LPT/AeUPAAAA//8DAFBLAQItABQABgAIAAAA&#10;IQC2gziS/gAAAOEBAAATAAAAAAAAAAAAAAAAAAAAAABbQ29udGVudF9UeXBlc10ueG1sUEsBAi0A&#10;FAAGAAgAAAAhADj9If/WAAAAlAEAAAsAAAAAAAAAAAAAAAAALwEAAF9yZWxzLy5yZWxzUEsBAi0A&#10;FAAGAAgAAAAhACYI6DaRAgAAGAUAAA4AAAAAAAAAAAAAAAAALgIAAGRycy9lMm9Eb2MueG1sUEsB&#10;Ai0AFAAGAAgAAAAhADhU4xjdAAAACAEAAA8AAAAAAAAAAAAAAAAA6wQAAGRycy9kb3ducmV2Lnht&#10;bFBLBQYAAAAABAAEAPMAAAD1BQAAAAA=&#10;" o:allowincell="f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>Демонстрационных, фигурных, акробатических, рекордных полётов, соревнований и др.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jc w:val="center"/>
              <w:rPr>
                <w:sz w:val="30"/>
              </w:rPr>
            </w:pPr>
          </w:p>
        </w:tc>
      </w:tr>
      <w:tr w:rsidR="00DC7C40" w:rsidRPr="00493BA3" w:rsidTr="00FB0236">
        <w:trPr>
          <w:trHeight w:val="506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1636FA7" wp14:editId="5EBF08A5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33020</wp:posOffset>
                      </wp:positionV>
                      <wp:extent cx="640080" cy="274320"/>
                      <wp:effectExtent l="0" t="0" r="1905" b="254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1636FA7" id="Поле 17" o:spid="_x0000_s1038" type="#_x0000_t202" style="position:absolute;left:0;text-align:left;margin-left:359.4pt;margin-top:2.6pt;width:5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MDkgIAABgFAAAOAAAAZHJzL2Uyb0RvYy54bWysVFuu0zAQ/UdiD5b/2zxIH4luenUfFCFd&#10;HtKFBbiO01g4trHdJgWxFlbBFxJr6JIYO20pF5AQIh+O7Rkfz8w544vLvhVoy4zlSpY4GccYMUlV&#10;xeW6xG/fLEdzjKwjsiJCSVbiHbP4cvH40UWnC5aqRomKGQQg0hadLnHjnC6iyNKGtcSOlWYSjLUy&#10;LXGwNOuoMqQD9FZEaRxPo06ZShtFmbWwezsY8SLg1zWj7lVdW+aQKDHE5sJowrjyY7S4IMXaEN1w&#10;egiD/EMULeESLj1B3RJH0MbwX6BaTo2yqnZjqtpI1TWnLOQA2STxg2zuG6JZyAWKY/WpTPb/wdKX&#10;29cG8Qq4m2EkSQsc7T/vv+2/7r8g2IL6dNoW4HavwdH116oH35Cr1XeKvrNIqpuGyDW7MkZ1DSMV&#10;xJf4k9HZ0QHHepBV90JVcA/ZOBWA+tq0vnhQDgTowNPuxA3rHaKwOc3ieA4WCqZ0lj1JA3cRKY6H&#10;tbHuGVMt8pMSG6A+gJPtnXU+GFIcXfxdVgleLbkQYWHWqxth0JaATJbhC/E/cBPSO0vljw2Iww7E&#10;CHd4m4820P4xT9Isvk7z0XI6n42yZTYZ5bN4PoqT/Dqfxlme3S4/+QCTrGh4VTF5xyU7SjDJ/o7i&#10;QzMM4gkiRF2J80k6GRj6Y5Jx+H6XZMsddKTgbYnnJydSeF6fygrSJoUjXAzz6OfwQ5WhBsd/qEpQ&#10;gSd+kIDrV/0guPSorpWqdqALo4A3oBieE5g0ynzAqIPWLLF9vyGGYSSeS9BWnmSZ7+WwyCYzkAIy&#10;55bVuYVIClAldhgN0xs39P9GG75u4KZBzVJdgR5rHrTihTtEdVAxtF9I6vBU+P4+XwevHw/a4jsA&#10;AAD//wMAUEsDBBQABgAIAAAAIQATjT+s3QAAAAgBAAAPAAAAZHJzL2Rvd25yZXYueG1sTI/NboMw&#10;EITvlfoO1lbqpWoMEQFCWaK2Uqte8/MAC94AKrYRdgJ5+7qn9jia0cw35W7Rg7jy5HprEOJVBIJN&#10;Y1VvWoTT8eM5B+E8GUWDNYxwYwe76v6upELZ2ez5evCtCCXGFYTQeT8WUrqmY01uZUc2wTvbSZMP&#10;cmqlmmgO5XqQ6yhKpabehIWORn7vuPk+XDTC+Wt+2mzn+tOfsn2SvlGf1faG+PiwvL6A8Lz4vzD8&#10;4gd0qAJTbS9GOTEgZHEe0D3CZg0i+Hm8TUHUCEmegKxK+f9A9QMAAP//AwBQSwECLQAUAAYACAAA&#10;ACEAtoM4kv4AAADhAQAAEwAAAAAAAAAAAAAAAAAAAAAAW0NvbnRlbnRfVHlwZXNdLnhtbFBLAQIt&#10;ABQABgAIAAAAIQA4/SH/1gAAAJQBAAALAAAAAAAAAAAAAAAAAC8BAABfcmVscy8ucmVsc1BLAQIt&#10;ABQABgAIAAAAIQA6zrMDkgIAABgFAAAOAAAAAAAAAAAAAAAAAC4CAABkcnMvZTJvRG9jLnhtbFBL&#10;AQItABQABgAIAAAAIQATjT+s3QAAAAgBAAAPAAAAAAAAAAAAAAAAAOwEAABkcnMvZG93bnJldi54&#10;bWxQSwUGAAAAAAQABADzAAAA9gUAAAAA&#10;" o:allowincell="f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>Воздушных парадов и тренировочных  полетов для подготовки к ним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jc w:val="center"/>
              <w:rPr>
                <w:sz w:val="30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BB9DDF" wp14:editId="75A469F2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77470</wp:posOffset>
                      </wp:positionV>
                      <wp:extent cx="640080" cy="218440"/>
                      <wp:effectExtent l="0" t="0" r="635" b="444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1BB9DDF" id="Поле 16" o:spid="_x0000_s1039" type="#_x0000_t202" style="position:absolute;left:0;text-align:left;margin-left:56.1pt;margin-top:6.1pt;width:50.4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yGkQIAABgFAAAOAAAAZHJzL2Uyb0RvYy54bWysVF2O0zAQfkfiDpbfu/kh7TZR09W2SxHS&#10;8iMtHMC1ncYisY3tNlkQZ+EUPCFxhh6JsdOWsoCEEHlwbM/488x833h21bcN2nFjhZIlTi5ijLik&#10;igm5KfHbN6vRFCPriGSkUZKX+J5bfDV//GjW6YKnqlYN4wYBiLRFp0tcO6eLKLK05i2xF0pzCcZK&#10;mZY4WJpNxAzpAL1tojSOJ1GnDNNGUW4t7N4MRjwP+FXFqXtVVZY71JQYYnNhNGFc+zGaz0ixMUTX&#10;gh7CIP8QRUuEhEtPUDfEEbQ14heoVlCjrKrcBVVtpKpKUB5ygGyS+EE2dzXRPOQCxbH6VCb7/2Dp&#10;y91rgwQD7iYYSdICR/vP+2/7r/svCLagPp22BbjdaXB0/UL14BtytfpW0XcWSbWsidzwa2NUV3PC&#10;IL7En4zOjg441oOsuxeKwT1k61QA6ivT+uJBORCgA0/3J2547xCFzUkWx1OwUDClyTTLAncRKY6H&#10;tbHuGVct8pMSG6A+gJPdrXU+GFIcXfxdVjWCrUTThIXZrJeNQTsCMlmFL8T/wK2R3lkqf2xAHHYg&#10;RrjD23y0gfaPeZJm8SLNR6vJ9HKUrbLxKL+Mp6M4yRf5JM7y7Gb1yQeYZEUtGOPyVkh+lGCS/R3F&#10;h2YYxBNEiLoS5+N0PDD0xyTj8P0uyVY46MhGtCWenpxI4Xl9KhmkTQpHRDPMo5/DD1WGGhz/oSpB&#10;BZ74QQKuX/eD4J4c1bVW7B50YRTwBhTDcwKTWpkPGHXQmiW277fEcIya5xK0lSeefeTCIhtfprAw&#10;55b1uYVIClAldhgN06Ub+n+rjdjUcNOgZqmuQY+VCFrxwh2iOqgY2i8kdXgqfH+fr4PXjwdt/h0A&#10;AP//AwBQSwMEFAAGAAgAAAAhACF6OrPcAAAACQEAAA8AAABkcnMvZG93bnJldi54bWxMj0FPg0AQ&#10;he8m/ofNmHgxdgErVWRp1KTGa2t/wABTILKzhN0W+u+dnupp5mVe3nwvX8+2VycafefYQLyIQBFX&#10;ru64MbD/2Ty+gPIBucbeMRk4k4d1cXuTY1a7ibd02oVGSQj7DA20IQyZ1r5qyaJfuIFYbgc3Wgwi&#10;x0bXI04SbnudRFGqLXYsH1oc6LOl6nd3tAYO39PD8+tUfoX9artMP7Bble5szP3d/P4GKtAcrma4&#10;4As6FMJUuiPXXvWi4yQRqyyXKYYkfpJypYFlmoIucv2/QfEHAAD//wMAUEsBAi0AFAAGAAgAAAAh&#10;ALaDOJL+AAAA4QEAABMAAAAAAAAAAAAAAAAAAAAAAFtDb250ZW50X1R5cGVzXS54bWxQSwECLQAU&#10;AAYACAAAACEAOP0h/9YAAACUAQAACwAAAAAAAAAAAAAAAAAvAQAAX3JlbHMvLnJlbHNQSwECLQAU&#10;AAYACAAAACEAoCS8hpECAAAYBQAADgAAAAAAAAAAAAAAAAAuAgAAZHJzL2Uyb0RvYy54bWxQSwEC&#10;LQAUAAYACAAAACEAIXo6s9wAAAAJAQAADwAAAAAAAAAAAAAAAADrBAAAZHJzL2Rvd25yZXYueG1s&#10;UEsFBgAAAAAEAAQA8wAAAPQFAAAAAA==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7C40" w:rsidRPr="00493BA3" w:rsidTr="00FB0236">
        <w:trPr>
          <w:trHeight w:val="600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F81655F" wp14:editId="621ABC1C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21590</wp:posOffset>
                      </wp:positionV>
                      <wp:extent cx="640080" cy="274320"/>
                      <wp:effectExtent l="0" t="0" r="190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F81655F" id="Поле 15" o:spid="_x0000_s1040" type="#_x0000_t202" style="position:absolute;left:0;text-align:left;margin-left:359.4pt;margin-top:1.7pt;width:50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G5kgIAABg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D7sYYSdICR/vP+2/7r/svCLagPp22BbjdaXB0/Y3qwTfkavWtou8skmpRE7nh18aoruaE&#10;QXyJPxmdHR1wrAdZdy8Ug3vI1qkA1Fem9cWDciBAB57uT9zw3iEKm5MsjmdgoWBKp9mTNHAXkeJ4&#10;WBvrnnHVIj8psQHqAzjZ3VrngyHF0cXfZVUj2Eo0TViYzXrRGLQjIJNV+EL8D9wa6Z2l8scGxGEH&#10;YoQ7vM1HG2j/mCdpFt+k+Wg1mU1H2Sobj/JpPBvFSX6TT+Isz5arTz7AJCtqwRiXt0LyowST7O8o&#10;PjTDIJ4gQtSVOB+n44GhPyYZh+93SbbCQUc2oi3x7ORECs/rU8kgbVI4IpphHv0cfqgy1OD4D1UJ&#10;KvDEDxJw/bofBJcd1bVW7B50YRTwBhTDcwKTWpkPGHXQmiW277fEcIya5xK0lSdZ5ns5LLLxFKSA&#10;zLllfW4hkgJUiR1Gw3Thhv7faiM2Ndw0qFmqa9BjJYJWvHCHqA4qhvYLSR2eCt/f5+vg9eNBm38H&#10;AAD//wMAUEsDBBQABgAIAAAAIQC5SXG83QAAAAgBAAAPAAAAZHJzL2Rvd25yZXYueG1sTI9BT4NA&#10;FITvJv6HzTPxYuyC4kIpj0ZNNF5b+wMesAVS9i1ht4X+e9eTHiczmfmm2C5mEBc9ud4yQryKQGiu&#10;bdNzi3D4/njMQDhP3NBgWSNctYNteXtTUN7YmXf6svetCCXsckLovB9zKV3daUNuZUfNwTvayZAP&#10;cmplM9Ecys0gn6JISUM9h4WORv3e6fq0PxuE49f88LKeq09/SHeJeqM+rewV8f5ued2A8Hrxf2H4&#10;xQ/oUAamyp65cWJASOMsoHuE5wRE8LN4rUBUCIlSIMtC/j9Q/gAAAP//AwBQSwECLQAUAAYACAAA&#10;ACEAtoM4kv4AAADhAQAAEwAAAAAAAAAAAAAAAAAAAAAAW0NvbnRlbnRfVHlwZXNdLnhtbFBLAQIt&#10;ABQABgAIAAAAIQA4/SH/1gAAAJQBAAALAAAAAAAAAAAAAAAAAC8BAABfcmVscy8ucmVsc1BLAQIt&#10;ABQABgAIAAAAIQCbqwG5kgIAABgFAAAOAAAAAAAAAAAAAAAAAC4CAABkcnMvZTJvRG9jLnhtbFBL&#10;AQItABQABgAIAAAAIQC5SXG83QAAAAgBAAAPAAAAAAAAAAAAAAAAAOwEAABkcnMvZG93bnJldi54&#10;bWxQSwUGAAAAAAQABADzAAAA9gUAAAAA&#10;" o:allowincell="f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>Учебных  полётов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jc w:val="center"/>
              <w:rPr>
                <w:sz w:val="30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AF6CC4" wp14:editId="02EC78F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74295</wp:posOffset>
                      </wp:positionV>
                      <wp:extent cx="640080" cy="274320"/>
                      <wp:effectExtent l="3810" t="1270" r="3810" b="63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6AF6CC4" id="Поле 14" o:spid="_x0000_s1041" type="#_x0000_t202" style="position:absolute;left:0;text-align:left;margin-left:54.35pt;margin-top:5.85pt;width:50.4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sLkgIAABg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D7jKMJGmBo/3n/bf91/0XBFtQn07bAtzuNDi6/kb14BtytfpW0XcWSbWoidzwa2NUV3PC&#10;IL7En4zOjg441oOsuxeKwT1k61QA6ivT+uJBORCgA0/3J2547xCFzUkWxzOwUDCl0+xJGriLSHE8&#10;rI11z7hqkZ+U2AD1AZzsbq3zwZDi6OLvsqoRbCWaJizMZr1oDNoRkMkqfCH+B26N9M5S+WMD4rAD&#10;McId3uajDbR/zJM0i2/SfLSazKajbJWNR/k0no3iJL/JJ3GWZ8vVJx9gkhW1YIzLWyH5UYJJ9ncU&#10;H5phEE8QIepKnI/T8cDQH5OMw/e7JFvhoCMb0ZZ4dnIihef1qWSQNikcEc0wj34OP1QZanD8h6oE&#10;FXjiBwm4ft0Pghsf1bVW7B50YRTwBhTDcwKTWpkPGHXQmiW277fEcIya5xK0lSdZ5ns5LLLxFKSA&#10;zLllfW4hkgJUiR1Gw3Thhv7faiM2Ndw0qFmqa9BjJYJWvHCHqA4qhvYLSR2eCt/f5+vg9eNBm38H&#10;AAD//wMAUEsDBBQABgAIAAAAIQBqVARN3QAAAAkBAAAPAAAAZHJzL2Rvd25yZXYueG1sTI/NTsMw&#10;EITvSLyDtUhcELVbNU0T4lSABOLanwfYxNskIraj2G3St2c5wWl3NKPZb4vdbHtxpTF03mlYLhQI&#10;crU3nWs0nI4fz1sQIaIz2HtHGm4UYFfe3xWYGz+5PV0PsRFc4kKOGtoYh1zKULdkMSz8QI69sx8t&#10;RpZjI82IE5fbXq6U2kiLneMLLQ703lL9fbhYDeev6SnJpuozntL9evOGXVr5m9aPD/PrC4hIc/wL&#10;wy8+o0PJTJW/OBNEz1ptU47ysuTJgZXKEhCVhmSdgSwL+f+D8gcAAP//AwBQSwECLQAUAAYACAAA&#10;ACEAtoM4kv4AAADhAQAAEwAAAAAAAAAAAAAAAAAAAAAAW0NvbnRlbnRfVHlwZXNdLnhtbFBLAQIt&#10;ABQABgAIAAAAIQA4/SH/1gAAAJQBAAALAAAAAAAAAAAAAAAAAC8BAABfcmVscy8ucmVsc1BLAQIt&#10;ABQABgAIAAAAIQBqgXsLkgIAABgFAAAOAAAAAAAAAAAAAAAAAC4CAABkcnMvZTJvRG9jLnhtbFBL&#10;AQItABQABgAIAAAAIQBqVARN3QAAAAkBAAAPAAAAAAAAAAAAAAAAAOwEAABkcnMvZG93bnJldi54&#10;bWxQSwUGAAAAAAQABADzAAAA9gUAAAAA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7C40" w:rsidRPr="00493BA3" w:rsidTr="00FB0236">
        <w:trPr>
          <w:trHeight w:val="566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E871F1" wp14:editId="246813D4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26670</wp:posOffset>
                      </wp:positionV>
                      <wp:extent cx="640080" cy="274320"/>
                      <wp:effectExtent l="3810" t="1270" r="3810" b="635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4E871F1" id="Поле 13" o:spid="_x0000_s1042" type="#_x0000_t202" style="position:absolute;left:0;text-align:left;margin-left:397.15pt;margin-top:2.1pt;width:50.4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inkwIAABgFAAAOAAAAZHJzL2Uyb0RvYy54bWysVNuO0zAQfUfiHyy/d3PZ9JKo6WovFCEt&#10;F2nhA9zYaSwS29huk2XFt/AVPCHxDf0kxnZbygISQuTBsT3j45k5Zzy/GLoWbZk2XIoSJ2cxRkxU&#10;knKxLvG7t8vRDCNjiaCklYKV+J4ZfLF4+mTeq4KlspEtZRoBiDBFr0rcWKuKKDJVwzpizqRiAoy1&#10;1B2xsNTriGrSA3rXRmkcT6Jeaqq0rJgxsHsTjHjh8euaVfZ1XRtmUVtiiM36Uftx5cZoMSfFWhPV&#10;8GofBvmHKDrCBVx6hLohlqCN5r9AdbzS0sjanlWyi2Rd84r5HCCbJH6UzV1DFPO5QHGMOpbJ/D/Y&#10;6tX2jUacAnfnGAnSAUe7z7tvu6+7Lwi2oD69MgW43SlwtMOVHMDX52rUrazeGyTkdUPEml1qLfuG&#10;EQrxJe5kdHI04BgHsupfSgr3kI2VHmiodeeKB+VAgA483R+5YYNFFWxOsjiegaUCUzrNzlPPXUSK&#10;w2GljX3OZIfcpMQaqPfgZHtrrAuGFAcXd5eRLadL3rZ+oder61ajLQGZLP3n43/k1grnLKQ7FhDD&#10;DsQIdzibi9bT/pAnaRZfpfloOZlNR9kyG4/yaTwbxUl+lU/iLM9ulp9cgElWNJxSJm65YAcJJtnf&#10;UbxvhiAeL0LUlzgfp+PA0B+TjP33uyQ7bqEjW96VeHZ0IoXj9ZmgkDYpLOFtmEc/h++rDDU4/H1V&#10;vAoc8UECdlgNQXCTg7pWkt6DLrQE3oBieE5g0kj9EaMeWrPE5sOGaIZR+0KAtvIky1wv+0U2noIU&#10;kD61rE4tRFQAVWKLUZhe29D/G6X5uoGbgpqFvAQ91txrxQk3RLVXMbSfT2r/VLj+Pl17rx8P2uI7&#10;AAAA//8DAFBLAwQUAAYACAAAACEA/aZvhd0AAAAIAQAADwAAAGRycy9kb3ducmV2LnhtbEyPQU+D&#10;QBSE7yb+h80z8WLs0kpLQZZGTTReW/sDHvAKRPYtYbeF/nufJz1OZjLzTb6bba8uNPrOsYHlIgJF&#10;XLm648bA8ev9cQvKB+Qae8dk4EoedsXtTY5Z7Sbe0+UQGiUl7DM00IYwZFr7qiWLfuEGYvFObrQY&#10;RI6NrkecpNz2ehVFG22xY1locaC3lqrvw9kaOH1OD+t0Kj/CMdnHm1fsktJdjbm/m1+eQQWaw18Y&#10;fvEFHQphKt2Za696A0kaP0nUQLwCJf42XS9BlaKTGHSR6/8Hih8AAAD//wMAUEsBAi0AFAAGAAgA&#10;AAAhALaDOJL+AAAA4QEAABMAAAAAAAAAAAAAAAAAAAAAAFtDb250ZW50X1R5cGVzXS54bWxQSwEC&#10;LQAUAAYACAAAACEAOP0h/9YAAACUAQAACwAAAAAAAAAAAAAAAAAvAQAAX3JlbHMvLnJlbHNQSwEC&#10;LQAUAAYACAAAACEAPW/Ip5MCAAAYBQAADgAAAAAAAAAAAAAAAAAuAgAAZHJzL2Uyb0RvYy54bWxQ&#10;SwECLQAUAAYACAAAACEA/aZvhd0AAAAIAQAADwAAAAAAAAAAAAAAAADtBAAAZHJzL2Rvd25yZXYu&#10;eG1sUEsFBgAAAAAEAAQA8wAAAPcFAAAAAA==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7CD7E5D" wp14:editId="3175812A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10160</wp:posOffset>
                      </wp:positionV>
                      <wp:extent cx="640080" cy="274320"/>
                      <wp:effectExtent l="0" t="3810" r="1905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7CD7E5D" id="Поле 12" o:spid="_x0000_s1043" type="#_x0000_t202" style="position:absolute;left:0;text-align:left;margin-left:359.4pt;margin-top:.8pt;width:50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IVkgIAABgFAAAOAAAAZHJzL2Uyb0RvYy54bWysVFuu0zAQ/UdiD5b/2zxIH4luenUfFCFd&#10;HtKFBbiO01g4trHdJgWxFlbBFxJr6JIYO20pF5AQIh+O7Rkfz8w544vLvhVoy4zlSpY4GccYMUlV&#10;xeW6xG/fLEdzjKwjsiJCSVbiHbP4cvH40UWnC5aqRomKGQQg0hadLnHjnC6iyNKGtcSOlWYSjLUy&#10;LXGwNOuoMqQD9FZEaRxPo06ZShtFmbWwezsY8SLg1zWj7lVdW+aQKDHE5sJowrjyY7S4IMXaEN1w&#10;egiD/EMULeESLj1B3RJH0MbwX6BaTo2yqnZjqtpI1TWnLOQA2STxg2zuG6JZyAWKY/WpTPb/wdKX&#10;29cG8Qq4SzGSpAWO9p/33/Zf918QbEF9Om0LcLvX4Oj6a9WDb8jV6jtF31kk1U1D5JpdGaO6hpEK&#10;4kv8yejs6IBjPciqe6EquIdsnApAfW1aXzwoBwJ04Gl34ob1DlHYnGZxPAcLBVM6y56kgbuIFMfD&#10;2lj3jKkW+UmJDVAfwMn2zjofDCmOLv4uqwSvllyIsDDr1Y0waEtAJsvwhfgfuAnpnaXyxwbEYQdi&#10;hDu8zUcbaP+YJ2kWX6f5aDmdz0bZMpuM8lk8H8VJfp1P4yzPbpeffIBJVjS8qpi845IdJZhkf0fx&#10;oRkG8QQRoq7E+SSdDAz9Mck4fL9LsuUOOlLwtsTzkxMpPK9PZQVpk8IRLoZ59HP4ocpQg+M/VCWo&#10;wBM/SMD1q34Q3OyorpWqdqALo4A3oBieE5g0ynzAqIPWLLF9vyGGYSSeS9BWnmSZ7+WwyCYzkAIy&#10;55bVuYVIClAldhgN0xs39P9GG75u4KZBzVJdgR5rHrTihTtEdVAxtF9I6vBU+P4+XwevHw/a4jsA&#10;AAD//wMAUEsDBBQABgAIAAAAIQC3rsPJ3AAAAAgBAAAPAAAAZHJzL2Rvd25yZXYueG1sTI/dToNA&#10;EEbvTXyHzTTxxtgFg0CRpVETjbf9eYCBnQIpu0vYbaFv73ildzM5X745U24XM4grTb53VkG8jkCQ&#10;bZzubavgePh8ykH4gFbj4CwpuJGHbXV/V2Kh3Wx3dN2HVnCJ9QUq6EIYCyl905FBv3YjWWYnNxkM&#10;vE6t1BPOXG4G+RxFqTTYW77Q4UgfHTXn/cUoOH3Pjy+buf4Kx2yXpO/YZ7W7KfWwWt5eQQRawl8Y&#10;fvVZHSp2qt3Fai8GBVmcs3pgkIJgnscbHmoFSZKDrEr5/4HqBwAA//8DAFBLAQItABQABgAIAAAA&#10;IQC2gziS/gAAAOEBAAATAAAAAAAAAAAAAAAAAAAAAABbQ29udGVudF9UeXBlc10ueG1sUEsBAi0A&#10;FAAGAAgAAAAhADj9If/WAAAAlAEAAAsAAAAAAAAAAAAAAAAALwEAAF9yZWxzLy5yZWxzUEsBAi0A&#10;FAAGAAgAAAAhAMxFshWSAgAAGAUAAA4AAAAAAAAAAAAAAAAALgIAAGRycy9lMm9Eb2MueG1sUEsB&#10;Ai0AFAAGAAgAAAAhALeuw8ncAAAACAEAAA8AAAAAAAAAAAAAAAAA7AQAAGRycy9kb3ducmV2Lnht&#10;bFBLBQYAAAAABAAEAPMAAAD1BQAAAAA=&#10;" o:allowincell="f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>Полётов с внешней подвеской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rPr>
                <w:sz w:val="30"/>
              </w:rPr>
            </w:pPr>
          </w:p>
        </w:tc>
      </w:tr>
      <w:tr w:rsidR="00DC7C40" w:rsidRPr="00493BA3" w:rsidTr="00FB0236">
        <w:trPr>
          <w:trHeight w:val="551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3E8F7C3" wp14:editId="1B759C9A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88900</wp:posOffset>
                      </wp:positionV>
                      <wp:extent cx="640080" cy="274320"/>
                      <wp:effectExtent l="0" t="3810" r="1905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3E8F7C3" id="Поле 11" o:spid="_x0000_s1044" type="#_x0000_t202" style="position:absolute;left:0;text-align:left;margin-left:359.4pt;margin-top:7pt;width:5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QXlAIAABgFAAAOAAAAZHJzL2Uyb0RvYy54bWysVNuO0zAQfUfiHyy/d3MhvSRqutruUoS0&#10;XKSFD3Btp7FIbGO7TRbEt/AVPCHxDf0kxk5bulwkhMiDY3vGxzNzznh+2bcN2nFjhZIlTi5ijLik&#10;igm5KfHbN6vRDCPriGSkUZKX+J5bfLl4/Gje6YKnqlYN4wYBiLRFp0tcO6eLKLK05i2xF0pzCcZK&#10;mZY4WJpNxAzpAL1tojSOJ1GnDNNGUW4t7N4MRrwI+FXFqXtVVZY71JQYYnNhNGFc+zFazEmxMUTX&#10;gh7CIP8QRUuEhEtPUDfEEbQ14heoVlCjrKrcBVVtpKpKUB5ygGyS+Kds7mqiecgFimP1qUz2/8HS&#10;l7vXBgkG3CUYSdICR/vP+2/7r/svCLagPp22BbjdaXB0/VL14BtytfpW0XcWSXVdE7nhV8aoruaE&#10;QXzhZHR2dMCxHmTdvVAM7iFbpwJQX5nWFw/KgQAdeLo/ccN7hyhsTrI4noGFgimdZk/SwF1EiuNh&#10;bax7xlWL/KTEBqgP4GR3ax2kAa5HF3+XVY1gK9E0YWE26+vGoB0BmazC5zOHIw/cGumdpfLHBvOw&#10;AzHCHd7mow20f8yTNIuXaT5aTWbTUbbKxqN8Gs9GcZIv80mc5dnN6pMPMMmKWjDG5a2Q/CjBJPs7&#10;ig/NMIgniBB1Jc7H6Xhg6I9JxuH7XZKtcNCRjWhLPDs5kcLz+lQySJsUjohmmEcPww8lgxoc/6Eq&#10;QQWe+EECrl/3g+BmR3WtFbsHXRgFvAHF8JzApFbmA0YdtGaJ7fstMRyj5rkEbeVJlvleDotsPAUp&#10;IHNuWZ9biKQAVWKH0TC9dkP/b7URmxpuGtQs1RXosRJBK164Q1SQil9A+4WkDk+F7+/zdfD68aAt&#10;vgMAAP//AwBQSwMEFAAGAAgAAAAhAEAGK+XeAAAACQEAAA8AAABkcnMvZG93bnJldi54bWxMj81u&#10;gzAQhO+V+g7WRuqlagxRAoRiorZSq17z8wALdgAFrxF2Ann7bk/tcTSjmW+K3Wx7cTOj7xwpiJcR&#10;CEO10x01Ck7Hz5cMhA9IGntHRsHdeNiVjw8F5tpNtDe3Q2gEl5DPUUEbwpBL6evWWPRLNxhi7+xG&#10;i4Hl2Eg94sTltperKEqkxY54ocXBfLSmvhyuVsH5e3rebKfqK5zS/Tp5xy6t3F2pp8X89goimDn8&#10;heEXn9GhZKbKXUl70StI44zRAxtr/sSBLN4mICoFm3QFsizk/wflDwAAAP//AwBQSwECLQAUAAYA&#10;CAAAACEAtoM4kv4AAADhAQAAEwAAAAAAAAAAAAAAAAAAAAAAW0NvbnRlbnRfVHlwZXNdLnhtbFBL&#10;AQItABQABgAIAAAAIQA4/SH/1gAAAJQBAAALAAAAAAAAAAAAAAAAAC8BAABfcmVscy8ucmVsc1BL&#10;AQItABQABgAIAAAAIQCYZhQXlAIAABgFAAAOAAAAAAAAAAAAAAAAAC4CAABkcnMvZTJvRG9jLnht&#10;bFBLAQItABQABgAIAAAAIQBABivl3gAAAAkBAAAPAAAAAAAAAAAAAAAAAO4EAABkcnMvZG93bnJl&#10;di54bWxQSwUGAAAAAAQABADzAAAA+QUAAAAA&#10;" o:allowincell="f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>Полётов с внешней подвеской на строительно-монтажных работах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jc w:val="center"/>
              <w:rPr>
                <w:sz w:val="30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059298" wp14:editId="12D5921C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73025</wp:posOffset>
                      </wp:positionV>
                      <wp:extent cx="640080" cy="274320"/>
                      <wp:effectExtent l="3810" t="0" r="3810" b="4445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A059298" id="Поле 10" o:spid="_x0000_s1045" type="#_x0000_t202" style="position:absolute;left:0;text-align:left;margin-left:45.35pt;margin-top:5.75pt;width:50.4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6lkgIAABgFAAAOAAAAZHJzL2Uyb0RvYy54bWysVNuO0zAQfUfiHyy/d3MhvSTadLXbUoS0&#10;XKSFD3Bjp7FwbGO7TRbEt/AVPCHxDf0kxk5bygISQuTBsT3j4zMzZ3x51bcC7ZixXMkSJxcxRkxW&#10;inK5KfHbN6vRDCPriKREKMlKfM8svpo/fnTZ6YKlqlGCMoMARNqi0yVunNNFFNmqYS2xF0ozCcZa&#10;mZY4WJpNRA3pAL0VURrHk6hThmqjKmYt7C4HI54H/LpmlXtV15Y5JEoM3FwYTRjXfozml6TYGKIb&#10;Xh1okH9g0RIu4dIT1JI4graG/wLV8sooq2p3Uak2UnXNKxZigGiS+EE0dw3RLMQCybH6lCb7/2Cr&#10;l7vXBnEKtYP0SNJCjfaf99/2X/dfEGxBfjptC3C70+Do+hvVg2+I1epbVb2zSKpFQ+SGXRujuoYR&#10;CvwSfzI6OzrgWA+y7l4oCveQrVMBqK9N65MH6UCADkTuT7VhvUMVbE6yOJ6BpQJTOs2epIFbRIrj&#10;YW2se8ZUi/ykxAZKH8DJ7tY6T4YURxd/l1WC0xUXIizMZr0QBu0IyGQVvsD/gZuQ3lkqf2xAHHaA&#10;I9zhbZ5tKPvHPEmz+CbNR6vJbDrKVtl4lE/j2ShO8pt8Emd5tlx98gSTrGg4pUzecsmOEkyyvyvx&#10;oRkG8QQRoq7E+TgdDxX6Y5Bx+H4XZMsddKTgbYlnJydS+Lo+lRTCJoUjXAzz6Gf6IcuQg+M/ZCWo&#10;wBd+kIDr1/0guPyorrWi96ALo6BuUGJ4TmDSKPMBow5as8T2/ZYYhpF4LkFbeZJl4ObCIhtPQQrI&#10;nFvW5xYiK4AqscNomC7c0P9bbfimgZsGNUt1DXqsedCKF+7A6qBiaL8Q1OGp8P19vg5ePx60+XcA&#10;AAD//wMAUEsDBBQABgAIAAAAIQCpbPtN3AAAAAgBAAAPAAAAZHJzL2Rvd25yZXYueG1sTI/BboMw&#10;EETvlfoP1lbKpWpMqhAKxURtpEa9Js0HLHgDqHiNsBPI39ec0tvuzmj2Tb6dTCeuNLjWsoLVMgJB&#10;XFndcq3g9PP18gbCeWSNnWVScCMH2+LxIcdM25EPdD36WoQQdhkqaLzvMyld1ZBBt7Q9cdDOdjDo&#10;wzrUUg84hnDTydco2kiDLYcPDfa0a6j6PV6MgvP3+BynY7n3p+Sw3nxim5T2ptTiafp4B+Fp8ncz&#10;zPgBHYrAVNoLayc6BWmUBGe4r2IQs57OQ6kgXicgi1z+L1D8AQAA//8DAFBLAQItABQABgAIAAAA&#10;IQC2gziS/gAAAOEBAAATAAAAAAAAAAAAAAAAAAAAAABbQ29udGVudF9UeXBlc10ueG1sUEsBAi0A&#10;FAAGAAgAAAAhADj9If/WAAAAlAEAAAsAAAAAAAAAAAAAAAAALwEAAF9yZWxzLy5yZWxzUEsBAi0A&#10;FAAGAAgAAAAhAGlMbqWSAgAAGAUAAA4AAAAAAAAAAAAAAAAALgIAAGRycy9lMm9Eb2MueG1sUEsB&#10;Ai0AFAAGAAgAAAAhAKls+03cAAAACAEAAA8AAAAAAAAAAAAAAAAA7AQAAGRycy9kb3ducmV2Lnht&#10;bFBLBQYAAAAABAAEAPMAAAD1BQAAAAA=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7C40" w:rsidRPr="00493BA3" w:rsidTr="00FB0236">
        <w:trPr>
          <w:trHeight w:val="552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652FB30" wp14:editId="587B310F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77470</wp:posOffset>
                      </wp:positionV>
                      <wp:extent cx="640080" cy="274320"/>
                      <wp:effectExtent l="0" t="635" r="1905" b="127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52FB30" id="Поле 9" o:spid="_x0000_s1046" type="#_x0000_t202" style="position:absolute;left:0;text-align:left;margin-left:359.4pt;margin-top:6.1pt;width:50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56kAIAABY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dIkhYo2n3Zfd99231Fua9Op20BTrca3Fx/qXpgOWRq9Y2iHyyS6qomcs0vjFFdzQmD&#10;6BJ/Mjo5OuBYD7LqXikG15CNUwGor0zrSwfFQIAOLN0dmeG9QxQ2J1kcz8BCwZROs2dpYC4ixeGw&#10;Nta94KpFflJiA8QHcLK9sc4HQ4qDi7/LqkawpWiasDDr1VVj0JaASJbhC/E/cmukd5bKHxsQhx2I&#10;Ee7wNh9tIP0+T9Isvkzz0XIym46yZTYe5dN4NoqT/DKfxFmeXS8/+wCTrKgFY1zeCMkPAkyyvyN4&#10;3wqDdIIEUQdEjtPxwNAfk4zD97skW+GgHxvRlnh2dCKF5/W5ZJA2KRwRzTCPfg4/VBlqcPiHqgQV&#10;eOIHCbh+1Qe5DQx6iawUuwNdGAW8AcXwmMCkVuYTRh00Zontxw0xHKPmpQRt5UmW+U4Oi2w8BSBk&#10;Ti2rUwuRFKBK7DAapldu6P6NNmJdw02DmqW6AD1WImjlIaq9iqH5QlL7h8J39+k6eD08Z4sfAAAA&#10;//8DAFBLAwQUAAYACAAAACEAdKpr994AAAAJAQAADwAAAGRycy9kb3ducmV2LnhtbEyPzW6DMBCE&#10;75X6DtZG6qVqDCj8hGKitlKrXvPzAAs4gILXCDuBvH23p/Y4mtHMN8VuMYO46cn1lhSE6wCEpto2&#10;PbUKTsfPlwyE80gNDpa0grt2sCsfHwrMGzvTXt8OvhVcQi5HBZ33Yy6lqztt0K3tqIm9s50MepZT&#10;K5sJZy43g4yCIJEGe+KFDkf90en6crgaBefv+TneztWXP6X7TfKOfVrZu1JPq+XtFYTXi/8Lwy8+&#10;o0PJTJW9UuPEoCANM0b3bEQRCA5k4TYBUSmI4w3IspD/H5Q/AAAA//8DAFBLAQItABQABgAIAAAA&#10;IQC2gziS/gAAAOEBAAATAAAAAAAAAAAAAAAAAAAAAABbQ29udGVudF9UeXBlc10ueG1sUEsBAi0A&#10;FAAGAAgAAAAhADj9If/WAAAAlAEAAAsAAAAAAAAAAAAAAAAALwEAAF9yZWxzLy5yZWxzUEsBAi0A&#10;FAAGAAgAAAAhAEH6bnqQAgAAFgUAAA4AAAAAAAAAAAAAAAAALgIAAGRycy9lMm9Eb2MueG1sUEsB&#10;Ai0AFAAGAAgAAAAhAHSqa/feAAAACQEAAA8AAAAAAAAAAAAAAAAA6gQAAGRycy9kb3ducmV2Lnht&#10;bFBLBQYAAAAABAAEAPMAAAD1BQAAAAA=&#10;" o:allowincell="f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 xml:space="preserve">Выполнения </w:t>
            </w:r>
            <w:proofErr w:type="spellStart"/>
            <w:r w:rsidRPr="00493BA3">
              <w:rPr>
                <w:sz w:val="26"/>
              </w:rPr>
              <w:t>сельхозработ</w:t>
            </w:r>
            <w:proofErr w:type="spellEnd"/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jc w:val="center"/>
              <w:rPr>
                <w:sz w:val="30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15F760" wp14:editId="2ABFD91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73025</wp:posOffset>
                      </wp:positionV>
                      <wp:extent cx="640080" cy="274320"/>
                      <wp:effectExtent l="3810" t="0" r="381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15F760" id="Поле 8" o:spid="_x0000_s1047" type="#_x0000_t202" style="position:absolute;left:0;text-align:left;margin-left:54.35pt;margin-top:5.75pt;width:50.4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JSkQIAABY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GIiSpAWKdl9233ffdl/RzFen07YAp1sNbq6/VD2wHDK1+kbRDxZJdVUTueYXxqiu5oRB&#10;dIk/GZ0cHXCsB1l1rxSDa8jGqQDUV6b1pYNiIEAHlu6OzPDeIQqbkyyOZ2ChYEqn2bM0MBeR4nBY&#10;G+tecNUiPymxAeIDONneWOeDIcXBxd9lVSPYUjRNWJj16qoxaEtAJMvwhfgfuTXSO0vljw2Iww7E&#10;CHd4m482kH6fJ2kWX6b5aDmZTUfZMhuP8mk8G8VJfplP4izPrpeffYBJVtSCMS5vhOQHASbZ3xG8&#10;b4VBOkGCqCtxPk7HA0N/TDIO3++SbIWDfmxEC4I4OpHC8/pcMkibFI6IZphHP4cfqgw1OPxDVYIK&#10;PPGDBFy/6oPc0qARL5GVYnegC6OAN6AYHhOY1Mp8wqiDxiyx/bghhmPUvJSgrTzJMt/JYZGNpyAF&#10;ZE4tq1MLkRSgSuwwGqZXbuj+jTZiXcNNg5qlugA9ViJo5SGqvYqh+UJS+4fCd/fpOng9PGeLHwAA&#10;AP//AwBQSwMEFAAGAAgAAAAhAJft6SjdAAAACQEAAA8AAABkcnMvZG93bnJldi54bWxMj81OwzAQ&#10;hO9IvIO1lbggardqmjbEqQAJxLU/D7CJt0nU2I5it0nfnuUEtxntp9mZfDfZTtxoCK13GhZzBYJc&#10;5U3rag2n4+fLBkSI6Ax23pGGOwXYFY8POWbGj25Pt0OsBYe4kKGGJsY+kzJUDVkMc9+T49vZDxYj&#10;26GWZsCRw20nl0qtpcXW8YcGe/poqLocrlbD+Xt8TrZj+RVP6X61fsc2Lf1d66fZ9PYKItIU/2D4&#10;rc/VoeBOpb86E0THXm1SRlksEhAMLNWWRakhWaUgi1z+X1D8AAAA//8DAFBLAQItABQABgAIAAAA&#10;IQC2gziS/gAAAOEBAAATAAAAAAAAAAAAAAAAAAAAAABbQ29udGVudF9UeXBlc10ueG1sUEsBAi0A&#10;FAAGAAgAAAAhADj9If/WAAAAlAEAAAsAAAAAAAAAAAAAAAAALwEAAF9yZWxzLy5yZWxzUEsBAi0A&#10;FAAGAAgAAAAhAHPqUlKRAgAAFgUAAA4AAAAAAAAAAAAAAAAALgIAAGRycy9lMm9Eb2MueG1sUEsB&#10;Ai0AFAAGAAgAAAAhAJft6SjdAAAACQEAAA8AAAAAAAAAAAAAAAAA6wQAAGRycy9kb3ducmV2Lnht&#10;bFBLBQYAAAAABAAEAPMAAAD1BQAAAAA=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7C40" w:rsidRPr="00493BA3" w:rsidTr="00FB0236">
        <w:trPr>
          <w:trHeight w:val="638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F74E0D" wp14:editId="5679F946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123825</wp:posOffset>
                      </wp:positionV>
                      <wp:extent cx="640080" cy="274320"/>
                      <wp:effectExtent l="3810" t="0" r="3810" b="444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F74E0D" id="Поле 7" o:spid="_x0000_s1048" type="#_x0000_t202" style="position:absolute;left:0;text-align:left;margin-left:343.15pt;margin-top:9.75pt;width:50.4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4fkgIAABYFAAAOAAAAZHJzL2Uyb0RvYy54bWysVFuu0zAQ/UdiD5b/2zxIH4luenUfFCFd&#10;HtKFBbi201gktrHdJgWxFlbBFxJr6JIYO20pF5AQIh+O7Rkfz8w544vLvm3QlhsrlCxxMo4x4pIq&#10;JuS6xG/fLEdzjKwjkpFGSV7iHbf4cvH40UWnC56qWjWMGwQg0hadLnHtnC6iyNKat8SOleYSjJUy&#10;LXGwNOuIGdIBettEaRxPo04Zpo2i3FrYvR2MeBHwq4pT96qqLHeoKTHE5sJowrjyY7S4IMXaEF0L&#10;egiD/EMULRESLj1B3RJH0MaIX6BaQY2yqnJjqtpIVZWgPOQA2STxg2zua6J5yAWKY/WpTPb/wdKX&#10;29cGCVbiGUaStEDR/vP+2/7r/gua+ep02hbgdK/BzfXXqgeWQ6ZW3yn6ziKpbmoi1/zKGNXVnDCI&#10;LvEno7OjA471IKvuhWJwDdk4FYD6yrS+dFAMBOjA0u7EDO8dorA5zeJ4DhYKpnSWPUkDcxEpjoe1&#10;se4ZVy3ykxIbID6Ak+2ddT4YUhxd/F1WNYItRdOEhVmvbhqDtgREsgxfiP+BWyO9s1T+2IA47ECM&#10;cIe3+WgD6R/zJM3i6zQfLafz2ShbZpNRPovnozjJr/NpnOXZ7fKTDzDJilowxuWdkPwowCT7O4IP&#10;rTBIJ0gQdSXOJ+lkYOiPScbh+12SrXDQj41oSzw/OZHC8/pUMkibFI6IZphHP4cfqgw1OP5DVYIK&#10;PPGDBFy/6oPc0vSorpViO9CFUcAbUAyPCUxqZT5g1EFjlti+3xDDMWqeS9BWnmSZ7+SwyCYzkAIy&#10;55bVuYVIClAldhgN0xs3dP9GG7Gu4aZBzVJdgR4rEbTihTtEdVAxNF9I6vBQ+O4+XwevH8/Z4jsA&#10;AAD//wMAUEsDBBQABgAIAAAAIQDT039H3QAAAAkBAAAPAAAAZHJzL2Rvd25yZXYueG1sTI9BTsMw&#10;EEX3SNzBGiQ2iDotNE5DnAqQQGxbegAnniYR8TiK3Sa9PcOKLkfv6/83xXZ2vTjjGDpPGpaLBARS&#10;7W1HjYbD98djBiJEQ9b0nlDDBQNsy9ubwuTWT7TD8z42gkso5EZDG+OQSxnqFp0JCz8gMTv60ZnI&#10;59hIO5qJy10vV0mSSmc64oXWDPjeYv2zPzkNx6/pYb2Zqs94ULvn9M10qvIXre/v5tcXEBHn+B+G&#10;P31Wh5KdKn8iG0SvIc3SJ44y2KxBcEBlagmiYrJSIMtCXn9Q/gIAAP//AwBQSwECLQAUAAYACAAA&#10;ACEAtoM4kv4AAADhAQAAEwAAAAAAAAAAAAAAAAAAAAAAW0NvbnRlbnRfVHlwZXNdLnhtbFBLAQIt&#10;ABQABgAIAAAAIQA4/SH/1gAAAJQBAAALAAAAAAAAAAAAAAAAAC8BAABfcmVscy8ucmVsc1BLAQIt&#10;ABQABgAIAAAAIQA6Ry4fkgIAABYFAAAOAAAAAAAAAAAAAAAAAC4CAABkcnMvZTJvRG9jLnhtbFBL&#10;AQItABQABgAIAAAAIQDT039H3QAAAAkBAAAPAAAAAAAAAAAAAAAAAOwEAABkcnMvZG93bnJldi54&#10;bWxQSwUGAAAAAAQABADzAAAA9gUAAAAA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 xml:space="preserve">Патрулирования </w:t>
            </w:r>
            <w:proofErr w:type="spellStart"/>
            <w:r w:rsidRPr="00493BA3">
              <w:rPr>
                <w:sz w:val="26"/>
              </w:rPr>
              <w:t>нефте</w:t>
            </w:r>
            <w:proofErr w:type="spellEnd"/>
            <w:r w:rsidRPr="00493BA3">
              <w:rPr>
                <w:sz w:val="26"/>
              </w:rPr>
              <w:t>-газопроводов, лесных массивов, ЛЭП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rPr>
                <w:sz w:val="30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5CE73F" wp14:editId="2720162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123825</wp:posOffset>
                      </wp:positionV>
                      <wp:extent cx="640080" cy="274320"/>
                      <wp:effectExtent l="3810" t="0" r="3810" b="444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05CE73F" id="Поле 6" o:spid="_x0000_s1049" type="#_x0000_t202" style="position:absolute;margin-left:45.35pt;margin-top:9.75pt;width:50.4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I3kwIAABY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ScYSdICRbvPu2+7r7svaOKr02lbgNOdBjfXX6keWA6ZWn2rqvcWSXXdELlml8aormGE&#10;QnSJPxmdHB1wrAdZdS8VhWvIxqkA1Nem9aWDYiBAB5buj8yw3qEKNidZHM/AUoEpnWbnaWAuIsXh&#10;sDbWPWeqRX5SYgPEB3CyvbXOB0OKg4u/yyrB6ZILERZmvboWBm0JiGQZvhD/IzchvbNU/tiAOOxA&#10;jHCHt/loA+kPeZJm8VWaj5aT2XSULbPxKJ/Gs1Gc5Ff5JM7y7Gb5yQeYZEXDKWXylkt2EGCS/R3B&#10;+1YYpBMkiLoS5+N0PDD0xyTj8P0uyZY76EfB2xLPjk6k8Lw+kxTSJoUjXAzz6OfwQ5WhBod/qEpQ&#10;gSd+kIDrV32QW3p+UNdK0XvQhVHAG1AMjwlMGmU+YtRBY5bYftgQwzASLyRoK0+yzHdyWGTjKUgB&#10;mVPL6tRCZAVQJXYYDdNrN3T/Rhu+buCmQc1SXYIeax604oU7RLVXMTRfSGr/UPjuPl0Hrx/P2eI7&#10;AAAA//8DAFBLAwQUAAYACAAAACEA4d5gbtwAAAAIAQAADwAAAGRycy9kb3ducmV2LnhtbEyPQU+D&#10;QBCF7yb+h8008WLs0saCIEujJhqvrf0BA0yBlJ0l7LbQf+/0pLeZeS9vvpdvZ9urC42+c2xgtYxA&#10;EVeu7rgxcPj5fHoB5QNyjb1jMnAlD9vi/i7HrHYT7+iyD42SEPYZGmhDGDKtfdWSRb90A7FoRzda&#10;DLKOja5HnCTc9nodRbG22LF8aHGgj5aq0/5sDRy/p8dNOpVf4ZDsnuN37JLSXY15WMxvr6ACzeHP&#10;DDd8QYdCmEp35tqr3kAaJeKUe7oBddPTlQylgXidgC5y/b9A8QsAAP//AwBQSwECLQAUAAYACAAA&#10;ACEAtoM4kv4AAADhAQAAEwAAAAAAAAAAAAAAAAAAAAAAW0NvbnRlbnRfVHlwZXNdLnhtbFBLAQIt&#10;ABQABgAIAAAAIQA4/SH/1gAAAJQBAAALAAAAAAAAAAAAAAAAAC8BAABfcmVscy8ucmVsc1BLAQIt&#10;ABQABgAIAAAAIQAIVxI3kwIAABYFAAAOAAAAAAAAAAAAAAAAAC4CAABkcnMvZTJvRG9jLnhtbFBL&#10;AQItABQABgAIAAAAIQDh3mBu3AAAAAgBAAAPAAAAAAAAAAAAAAAAAO0EAABkcnMvZG93bnJldi54&#10;bWxQSwUGAAAAAAQABADzAAAA9gUAAAAA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7C40" w:rsidRPr="00493BA3" w:rsidTr="00FB0236">
        <w:trPr>
          <w:trHeight w:val="562"/>
          <w:jc w:val="center"/>
        </w:trPr>
        <w:tc>
          <w:tcPr>
            <w:tcW w:w="6856" w:type="dxa"/>
          </w:tcPr>
          <w:p w:rsidR="00DC7C40" w:rsidRPr="00493BA3" w:rsidRDefault="00DC7C40" w:rsidP="00FB0236">
            <w:pPr>
              <w:jc w:val="both"/>
              <w:rPr>
                <w:sz w:val="26"/>
              </w:rPr>
            </w:pP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FFC8B1" wp14:editId="33C2E9F2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52070</wp:posOffset>
                      </wp:positionV>
                      <wp:extent cx="640080" cy="274320"/>
                      <wp:effectExtent l="3810" t="0" r="3810" b="444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FFC8B1" id="Поле 5" o:spid="_x0000_s1050" type="#_x0000_t202" style="position:absolute;left:0;text-align:left;margin-left:397.15pt;margin-top:4.1pt;width:50.4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FKkgIAABYFAAAOAAAAZHJzL2Uyb0RvYy54bWysVNuO0zAQfUfiHyy/d3PBvSTadLXbUoS0&#10;XKSFD3Btp7FI7GC7TRbEt/AVPCHxDf0kxk5bygISQuTBsT3j45k5Z3x51Tc12gljpVYFTi5ijIRi&#10;mku1KfDbN6vRDCPrqOK01koU+F5YfDV//Oiya3OR6krXXBgEIMrmXVvgyrk2jyLLKtFQe6FbocBY&#10;atNQB0uzibihHaA3dZTG8STqtOGt0UxYC7vLwYjnAb8sBXOvytIKh+oCQ2wujCaMaz9G80uabwxt&#10;K8kOYdB/iKKhUsGlJ6gldRRtjfwFqpHMaKtLd8F0E+mylEyEHCCbJH6QzV1FWxFygeLY9lQm+/9g&#10;2cvda4MkL/AYI0UboGj/ef9t/3X/BY19dbrW5uB014Kb6290DyyHTG17q9k7i5ReVFRtxLUxuqsE&#10;5RBd4k9GZ0cHHOtB1t0LzeEaunU6APWlaXzpoBgI0IGl+xMzoneIweaExPEMLAxM6ZQ8SQNzEc2P&#10;h1tj3TOhG+QnBTZAfACnu1vrfDA0P7r4u6yuJV/Jug4Ls1kvaoN2FESyCl+I/4Fbrbyz0v7YgDjs&#10;QIxwh7f5aAPpH7MkJfFNmo1Wk9l0RFZkPMqm8WwUJ9lNNolJRparTz7AhOSV5FyoW6nEUYAJ+TuC&#10;D60wSCdIEHUFzsbpeGDoj0nG4ftdko100I+1bAo8OznR3PP6VHFIm+aOynqYRz+HH6oMNTj+Q1WC&#10;CjzxgwRcv+6D3FJyVNda83vQhdHAG1AMjwlMKm0+YNRBYxbYvt9SIzCqnyvQVpYQ4js5LMh4ClJA&#10;5tyyPrdQxQCqwA6jYbpwQ/dvWyM3Fdw0qFnpa9BjKYNWvHCHqA4qhuYLSR0eCt/d5+vg9eM5m38H&#10;AAD//wMAUEsDBBQABgAIAAAAIQB3Q2Ms3gAAAAgBAAAPAAAAZHJzL2Rvd25yZXYueG1sTI/dToNA&#10;FITvTXyHzTHxxtiFCuWnHBo10Xjb2gdY4BRI2bOE3Rb69q5XejmZycw3xW7Rg7jSZHvDCOEqAEFc&#10;m6bnFuH4/fGcgrBOcaMGw4RwIwu78v6uUHljZt7T9eBa4UvY5gqhc27MpbR1R1rZlRmJvXcyk1bO&#10;y6mVzaRmX64HuQ6CjdSqZ7/QqZHeO6rPh4tGOH3NT3E2V5/umOyjzZvqk8rcEB8fltctCEeL+wvD&#10;L75Hh9IzVebCjRUDQpJFLz6KkK5BeD/N4hBEhRCHEciykP8PlD8AAAD//wMAUEsBAi0AFAAGAAgA&#10;AAAhALaDOJL+AAAA4QEAABMAAAAAAAAAAAAAAAAAAAAAAFtDb250ZW50X1R5cGVzXS54bWxQSwEC&#10;LQAUAAYACAAAACEAOP0h/9YAAACUAQAACwAAAAAAAAAAAAAAAAAvAQAAX3JlbHMvLnJlbHNQSwEC&#10;LQAUAAYACAAAACEAXFFhSpICAAAWBQAADgAAAAAAAAAAAAAAAAAuAgAAZHJzL2Uyb0RvYy54bWxQ&#10;SwECLQAUAAYACAAAACEAd0NjLN4AAAAIAQAADwAAAAAAAAAAAAAAAADsBAAAZHJzL2Rvd25yZXYu&#10;eG1sUEsFBgAAAAAEAAQA8wAAAPcFAAAAAA==&#10;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795B2DE" wp14:editId="24FBD334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54610</wp:posOffset>
                      </wp:positionV>
                      <wp:extent cx="640080" cy="274320"/>
                      <wp:effectExtent l="0" t="0" r="1905" b="190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C40" w:rsidRDefault="00DC7C40" w:rsidP="00DC7C4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795B2DE" id="Поле 4" o:spid="_x0000_s1051" type="#_x0000_t202" style="position:absolute;left:0;text-align:left;margin-left:359.4pt;margin-top:4.3pt;width:50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1ikgIAABYFAAAOAAAAZHJzL2Uyb0RvYy54bWysVNuO0zAQfUfiHyy/d3PBvSRqutoLRUjL&#10;RVr4ADd2GgvHDrbbZFnxLXwFT0h8Qz+JsdN2ywISQuTBsT3j45k5Zzw/7xuJttxYoVWBk7MYI65K&#10;zYRaF/j9u+VohpF1VDEqteIFvuMWny+ePpl3bc5TXWvJuEEAomzetQWunWvzKLJlzRtqz3TLFRgr&#10;bRrqYGnWETO0A/RGRmkcT6JOG9YaXXJrYfd6MOJFwK8qXro3VWW5Q7LAEJsLownjyo/RYk7ztaFt&#10;Lcp9GPQfomioUHDpEeqaOoo2RvwC1YjSaKsrd1bqJtJVJUoecoBskvhRNrc1bXnIBYpj22OZ7P+D&#10;LV9v3xokWIEJRoo2QNHuy+777tvuKyK+Ol1rc3C6bcHN9Ze6B5ZDpra90eUHi5S+qqla8wtjdFdz&#10;yiC6xJ+MTo4OONaDrLpXmsE1dON0AOor0/jSQTEQoANLd0dmeO9QCZsTEsczsJRgSqfkWRqYi2h+&#10;ONwa615w3SA/KbAB4gM43d5Y54Oh+cHF32W1FGwppAwLs15dSYO2FESyDF+I/5GbVN5ZaX9sQBx2&#10;IEa4w9t8tIH0+yxJSXyZZqPlZDYdkSUZj7JpPBvFSXaZTWKSkevlZx9gQvJaMMbVjVD8IMCE/B3B&#10;+1YYpBMkiLoCZ+N0PDD0xyTj8P0uyUY46EcpmgLPjk4097w+VwzSprmjQg7z6OfwQ5WhBod/qEpQ&#10;gSd+kIDrV32QG8QIaF4iK83uQBdGA29AMTwmMKm1+YRRB41ZYPtxQw3HSL5UoK0sIcR3cliQ8RSk&#10;gMypZXVqoaoEqAI7jIbplRu6f9Masa7hpkHNSl+AHisRtPIQ1V7F0Hwhqf1D4bv7dB28Hp6zxQ8A&#10;AAD//wMAUEsDBBQABgAIAAAAIQBXR8Uh3QAAAAgBAAAPAAAAZHJzL2Rvd25yZXYueG1sTI/NTsMw&#10;EITvSLyDtUhcEHWCaOKGbCpAAnHtzwNs4m0SEdtR7Dbp22NOcNvRjGa+LbeLGcSFJ987i5CuEhBs&#10;G6d72yIcDx+PCoQPZDUNzjLClT1sq9ubkgrtZrvjyz60IpZYXxBCF8JYSOmbjg35lRvZRu/kJkMh&#10;yqmVeqI5lptBPiVJJg31Ni50NPJ7x833/mwQTl/zw3oz15/hmO+eszfq89pdEe/vltcXEIGX8BeG&#10;X/yIDlVkqt3Zai8GhDxVET0gqAxE9FW6iUeNsE4VyKqU/x+ofgAAAP//AwBQSwECLQAUAAYACAAA&#10;ACEAtoM4kv4AAADhAQAAEwAAAAAAAAAAAAAAAAAAAAAAW0NvbnRlbnRfVHlwZXNdLnhtbFBLAQIt&#10;ABQABgAIAAAAIQA4/SH/1gAAAJQBAAALAAAAAAAAAAAAAAAAAC8BAABfcmVscy8ucmVsc1BLAQIt&#10;ABQABgAIAAAAIQBuQV1ikgIAABYFAAAOAAAAAAAAAAAAAAAAAC4CAABkcnMvZTJvRG9jLnhtbFBL&#10;AQItABQABgAIAAAAIQBXR8Uh3QAAAAgBAAAPAAAAAAAAAAAAAAAAAOwEAABkcnMvZG93bnJldi54&#10;bWxQSwUGAAAAAAQABADzAAAA9gUAAAAA&#10;" o:allowincell="f" stroked="f">
                      <v:textbox>
                        <w:txbxContent>
                          <w:p w:rsidR="00DC7C40" w:rsidRDefault="00DC7C40" w:rsidP="00DC7C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BA3">
              <w:rPr>
                <w:sz w:val="26"/>
              </w:rPr>
              <w:t>Тушения лесных и других пожаров</w:t>
            </w:r>
          </w:p>
        </w:tc>
        <w:tc>
          <w:tcPr>
            <w:tcW w:w="2317" w:type="dxa"/>
            <w:vAlign w:val="center"/>
          </w:tcPr>
          <w:p w:rsidR="00DC7C40" w:rsidRPr="00493BA3" w:rsidRDefault="00DC7C40" w:rsidP="00FB0236">
            <w:pPr>
              <w:rPr>
                <w:sz w:val="30"/>
              </w:rPr>
            </w:pPr>
          </w:p>
        </w:tc>
      </w:tr>
    </w:tbl>
    <w:p w:rsidR="00DC7C40" w:rsidRPr="00493BA3" w:rsidRDefault="00DC7C40" w:rsidP="00DC7C40">
      <w:pPr>
        <w:rPr>
          <w:sz w:val="30"/>
        </w:rPr>
      </w:pP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>География полетов______________________________________________</w:t>
      </w: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>______________________________________________________________</w:t>
      </w:r>
    </w:p>
    <w:p w:rsidR="00DC7C40" w:rsidRPr="00493BA3" w:rsidRDefault="00DC7C40" w:rsidP="00DC7C40">
      <w:pPr>
        <w:pStyle w:val="23"/>
        <w:rPr>
          <w:sz w:val="30"/>
        </w:rPr>
      </w:pPr>
    </w:p>
    <w:p w:rsidR="00DC7C40" w:rsidRPr="00493BA3" w:rsidRDefault="00DC7C40" w:rsidP="00DC7C40">
      <w:pPr>
        <w:pStyle w:val="23"/>
        <w:rPr>
          <w:sz w:val="30"/>
        </w:rPr>
      </w:pPr>
    </w:p>
    <w:p w:rsidR="00DC7C40" w:rsidRPr="00493BA3" w:rsidRDefault="00DC7C40" w:rsidP="00DC7C40">
      <w:pPr>
        <w:tabs>
          <w:tab w:val="left" w:pos="960"/>
        </w:tabs>
        <w:rPr>
          <w:bCs/>
          <w:sz w:val="30"/>
        </w:rPr>
      </w:pPr>
      <w:r w:rsidRPr="00493BA3">
        <w:rPr>
          <w:bCs/>
          <w:sz w:val="30"/>
        </w:rPr>
        <w:t>Застрахованы ли объекты страхования в другой страховой компании:</w:t>
      </w:r>
    </w:p>
    <w:p w:rsidR="00DC7C40" w:rsidRPr="00493BA3" w:rsidRDefault="00DC7C40" w:rsidP="00DC7C40">
      <w:pPr>
        <w:tabs>
          <w:tab w:val="left" w:pos="960"/>
        </w:tabs>
        <w:rPr>
          <w:bCs/>
          <w:noProof/>
          <w:sz w:val="30"/>
        </w:rPr>
      </w:pPr>
      <w:r w:rsidRPr="00493BA3">
        <w:rPr>
          <w:bCs/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BE24296" wp14:editId="62216662">
                <wp:simplePos x="0" y="0"/>
                <wp:positionH relativeFrom="column">
                  <wp:posOffset>1485900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335" t="8255" r="1524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C9DFCB" id="Прямоугольник 3" o:spid="_x0000_s1026" style="position:absolute;margin-left:117pt;margin-top:3.1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a4QgIAAE0EAAAOAAAAZHJzL2Uyb0RvYy54bWysVM2O0zAQviPxDpbvNE1b2CVquqq6uwhp&#10;gZUWHsB1nMTCsc3YbbqckLgi8Qg8BBfEzz5D+kaMnW4pP+KASCRrJjP+ZuabmUxPNo0iawFOGp3T&#10;dDCkRGhuCqmrnL54fn7vmBLnmS6YMlrk9Fo4ejK7e2fa2kyMTG1UIYAgiHZZa3Nae2+zJHG8Fg1z&#10;A2OFRmNpoGEeVaiSAliL6I1KRsPhg6Q1UFgwXDiHX097I51F/LIU3D8rSyc8UTnF3Hw8IZ7LcCaz&#10;KcsqYLaWfJcG+4csGiY1Bt1DnTLPyArkb1CN5GCcKf2AmyYxZSm5iDVgNenwl2quamZFrAXJcXZP&#10;k/t/sPzp+hKILHI6pkSzBlvUfdi+2b7vvnY327fdx+6m+7J9133rPnWfyTjw1VqX4bUrewmhYmcv&#10;DH/piDaLmulKzAFMWwtWYJZp8E9+uhAUh1fJsn1iCgzHVt5E6jYlNAEQSSGb2KHrfYfExhOOH9N0&#10;Mh5iHzmadnKIwLLbyxacfyRMQ4KQU8ABiOBsfeF873rrEpM3ShbnUqmoQLVcKCBrhsNyNg9vzB9r&#10;PHRTmrQYfXSEifwdYxifP2E00uPYK9nk9HjvxLJA25kuME+WeSZVL2N5Su94DNT1LVia4hppBNPP&#10;NO4gCrWB15S0OM85da9WDAQl6rHGVjxMJ5OwAFGZ3D8aoQKHluWhhWmOUDn1lPTiwvdLs7Igqxoj&#10;pbF2bebYvlJGakNr+6x2yeLMxubs9issxaEevX78BWbfAQAA//8DAFBLAwQUAAYACAAAACEACwen&#10;X90AAAAIAQAADwAAAGRycy9kb3ducmV2LnhtbEyPQUvDQBCF74L/YRnBi9iNa1tCzKaIoAdBwSh4&#10;nWanSWh2Nma3bfz3jie9zeM93nyv3Mx+UEeaYh/Yws0iA0XcBNdza+Hj/fE6BxUTssMhMFn4pgib&#10;6vysxMKFE7/RsU6tkhKOBVroUhoLrWPTkce4CCOxeLsweUwip1a7CU9S7gdtsmytPfYsHzoc6aGj&#10;Zl8fvIXsNf/c1S8G97m/evpqVvG5jbm1lxfz/R2oRHP6C8MvvqBDJUzbcGAX1WDB3C5lS7KwNqDE&#10;NysjeivH0oCuSv1/QPUDAAD//wMAUEsBAi0AFAAGAAgAAAAhALaDOJL+AAAA4QEAABMAAAAAAAAA&#10;AAAAAAAAAAAAAFtDb250ZW50X1R5cGVzXS54bWxQSwECLQAUAAYACAAAACEAOP0h/9YAAACUAQAA&#10;CwAAAAAAAAAAAAAAAAAvAQAAX3JlbHMvLnJlbHNQSwECLQAUAAYACAAAACEAG1pmuEICAABNBAAA&#10;DgAAAAAAAAAAAAAAAAAuAgAAZHJzL2Uyb0RvYy54bWxQSwECLQAUAAYACAAAACEACwenX90AAAAI&#10;AQAADwAAAAAAAAAAAAAAAACcBAAAZHJzL2Rvd25yZXYueG1sUEsFBgAAAAAEAAQA8wAAAKYFAAAA&#10;AA==&#10;" o:allowincell="f" fillcolor="#eaeaea" strokeweight="1pt"/>
            </w:pict>
          </mc:Fallback>
        </mc:AlternateContent>
      </w:r>
      <w:r w:rsidRPr="00493BA3">
        <w:rPr>
          <w:bCs/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6619B0A" wp14:editId="59859584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335" t="8255" r="1524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A0ECDE" id="Прямоугольник 2" o:spid="_x0000_s1026" style="position:absolute;margin-left:36pt;margin-top:3.1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kwQgIAAE0EAAAOAAAAZHJzL2Uyb0RvYy54bWysVM2O0zAQviPxDpbvNEkp7BI1XVXdXYS0&#10;wEoLD+A6TmPh2GbsNi0npL0i8Qg8BBfEzz5D+kaMnW4pP+KASCRrJjP+ZuabmYxP1o0iKwFOGl3Q&#10;bJBSIjQ3pdSLgr58cX7vmBLnmS6ZMloUdCMcPZncvTNubS6GpjaqFEAQRLu8tQWtvbd5kjhei4a5&#10;gbFCo7Ey0DCPKiySEliL6I1Khmn6MGkNlBYMF87h19PeSCcRv6oE98+ryglPVEExNx9PiOc8nMlk&#10;zPIFMFtLvkuD/UMWDZMag+6hTplnZAnyN6hGcjDOVH7ATZOYqpJcxBqwmiz9pZqrmlkRa0FynN3T&#10;5P4fLH+2ugQiy4IOKdGswRZ1H7Zvt++7r93N9rr72N10X7bvum/dp+4zGQa+WutyvHZlLyFU7OyF&#10;4a8c0WZWM70QUwDT1oKVmGUW/JOfLgTF4VUyb5+aEsOxpTeRunUFTQBEUsg6dmiz75BYe8LxY5aN&#10;7qfYR46mnRwisPz2sgXnHwvTkCAUFHAAIjhbXTjfu966xOSNkuW5VCoqsJjPFJAVw2E5m4Y35o81&#10;HropTVqMPjzCRP6OkcbnTxiN9Dj2SjYFPd47sTzQdqZLzJPlnknVy1ie0jseA3V9C+am3CCNYPqZ&#10;xh1EoTbwhpIW57mg7vWSgaBEPdHYikfZaBQWICqjB0dDVODQMj+0MM0RqqCekl6c+X5plhbkosZI&#10;Waxdmym2r5KR2tDaPqtdsjizsTm7/QpLcahHrx9/gcl3AAAA//8DAFBLAwQUAAYACAAAACEAKKib&#10;9NwAAAAGAQAADwAAAGRycy9kb3ducmV2LnhtbEyPQUvDQBSE74L/YXmCF7EbF60x5qWIoAfBglHw&#10;+pp9TUKzb2N228Z/73rS4zDDzDflanaDOvAUei8IV4sMFEvjbS8twsf702UOKkQSS4MXRvjmAKvq&#10;9KSkwvqjvPGhjq1KJRIKQuhiHAutQ9Oxo7DwI0vytn5yFJOcWm0nOqZyN2iTZUvtqJe00NHIjx03&#10;u3rvELJ1/rmtXw3tcnfx/NXchJc25IjnZ/PDPajIc/wLwy9+QocqMW38XmxQA8KtSVciwtKASvZd&#10;luQGwVwb0FWp/+NXPwAAAP//AwBQSwECLQAUAAYACAAAACEAtoM4kv4AAADhAQAAEwAAAAAAAAAA&#10;AAAAAAAAAAAAW0NvbnRlbnRfVHlwZXNdLnhtbFBLAQItABQABgAIAAAAIQA4/SH/1gAAAJQBAAAL&#10;AAAAAAAAAAAAAAAAAC8BAABfcmVscy8ucmVsc1BLAQItABQABgAIAAAAIQBrrbkwQgIAAE0EAAAO&#10;AAAAAAAAAAAAAAAAAC4CAABkcnMvZTJvRG9jLnhtbFBLAQItABQABgAIAAAAIQAoqJv03AAAAAYB&#10;AAAPAAAAAAAAAAAAAAAAAJwEAABkcnMvZG93bnJldi54bWxQSwUGAAAAAAQABADzAAAApQUAAAAA&#10;" o:allowincell="f" fillcolor="#eaeaea" strokeweight="1pt"/>
            </w:pict>
          </mc:Fallback>
        </mc:AlternateContent>
      </w:r>
      <w:r w:rsidRPr="00493BA3">
        <w:rPr>
          <w:bCs/>
          <w:sz w:val="30"/>
        </w:rPr>
        <w:tab/>
        <w:t>да</w:t>
      </w:r>
      <w:r w:rsidRPr="00493BA3">
        <w:rPr>
          <w:bCs/>
          <w:sz w:val="30"/>
        </w:rPr>
        <w:tab/>
      </w:r>
      <w:r w:rsidRPr="00493BA3">
        <w:rPr>
          <w:bCs/>
          <w:sz w:val="30"/>
        </w:rPr>
        <w:tab/>
        <w:t xml:space="preserve">        нет</w:t>
      </w:r>
      <w:r w:rsidRPr="00493BA3">
        <w:rPr>
          <w:bCs/>
          <w:noProof/>
          <w:sz w:val="30"/>
        </w:rPr>
        <w:t xml:space="preserve"> </w:t>
      </w:r>
    </w:p>
    <w:p w:rsidR="00DC7C40" w:rsidRPr="00493BA3" w:rsidRDefault="00DC7C40" w:rsidP="00DC7C40">
      <w:pPr>
        <w:pStyle w:val="23"/>
        <w:rPr>
          <w:rFonts w:ascii="Times New Roman" w:hAnsi="Times New Roman"/>
          <w:sz w:val="30"/>
        </w:rPr>
      </w:pPr>
    </w:p>
    <w:p w:rsidR="00DC7C40" w:rsidRPr="00493BA3" w:rsidRDefault="00DC7C40" w:rsidP="00DC7C40">
      <w:pPr>
        <w:tabs>
          <w:tab w:val="left" w:pos="960"/>
        </w:tabs>
        <w:jc w:val="both"/>
        <w:rPr>
          <w:bCs/>
          <w:noProof/>
          <w:sz w:val="30"/>
        </w:rPr>
      </w:pPr>
      <w:r w:rsidRPr="00493BA3">
        <w:rPr>
          <w:bCs/>
          <w:noProof/>
          <w:sz w:val="30"/>
        </w:rPr>
        <w:t>Дата составления заявления:   «___» _______________ 20___ г.</w:t>
      </w:r>
    </w:p>
    <w:p w:rsidR="00DC7C40" w:rsidRPr="00493BA3" w:rsidRDefault="00DC7C40" w:rsidP="00DC7C40">
      <w:pPr>
        <w:pStyle w:val="23"/>
        <w:rPr>
          <w:rFonts w:ascii="Times New Roman" w:hAnsi="Times New Roman"/>
          <w:sz w:val="30"/>
        </w:rPr>
      </w:pPr>
    </w:p>
    <w:p w:rsidR="00DC7C40" w:rsidRPr="00493BA3" w:rsidRDefault="00DC7C40" w:rsidP="00DC7C40">
      <w:pPr>
        <w:pStyle w:val="23"/>
        <w:rPr>
          <w:rFonts w:ascii="Times New Roman" w:hAnsi="Times New Roman"/>
          <w:sz w:val="30"/>
        </w:rPr>
      </w:pPr>
    </w:p>
    <w:p w:rsidR="00DC7C40" w:rsidRPr="00493BA3" w:rsidRDefault="00DC7C40" w:rsidP="00DC7C40">
      <w:pPr>
        <w:tabs>
          <w:tab w:val="left" w:pos="960"/>
        </w:tabs>
        <w:jc w:val="both"/>
        <w:rPr>
          <w:b/>
          <w:i/>
          <w:noProof/>
          <w:sz w:val="30"/>
        </w:rPr>
      </w:pPr>
      <w:r w:rsidRPr="00493BA3">
        <w:rPr>
          <w:b/>
          <w:i/>
          <w:noProof/>
          <w:sz w:val="30"/>
        </w:rPr>
        <w:t>Правила страхования получены, с их условиями ознакомлены.</w:t>
      </w:r>
    </w:p>
    <w:p w:rsidR="00DC7C40" w:rsidRPr="00493BA3" w:rsidRDefault="00DC7C40" w:rsidP="00DC7C40">
      <w:pPr>
        <w:tabs>
          <w:tab w:val="left" w:pos="960"/>
        </w:tabs>
        <w:jc w:val="both"/>
        <w:rPr>
          <w:b/>
          <w:i/>
          <w:noProof/>
          <w:sz w:val="30"/>
        </w:rPr>
      </w:pPr>
      <w:r w:rsidRPr="00493BA3">
        <w:rPr>
          <w:b/>
          <w:i/>
          <w:noProof/>
          <w:sz w:val="30"/>
        </w:rPr>
        <w:t>Полноту и достоверность изложенных в настоящем заявлении сведений подтверждаем.</w:t>
      </w:r>
    </w:p>
    <w:p w:rsidR="00DC7C40" w:rsidRPr="00493BA3" w:rsidRDefault="00DC7C40" w:rsidP="00DC7C40">
      <w:pPr>
        <w:rPr>
          <w:sz w:val="26"/>
        </w:rPr>
      </w:pPr>
    </w:p>
    <w:p w:rsidR="00DC7C40" w:rsidRPr="00493BA3" w:rsidRDefault="00DC7C40" w:rsidP="00DC7C40">
      <w:pPr>
        <w:rPr>
          <w:sz w:val="26"/>
        </w:rPr>
      </w:pPr>
    </w:p>
    <w:p w:rsidR="00DC7C40" w:rsidRPr="00493BA3" w:rsidRDefault="00DC7C40" w:rsidP="00DC7C40">
      <w:pPr>
        <w:rPr>
          <w:sz w:val="30"/>
        </w:rPr>
      </w:pPr>
      <w:r w:rsidRPr="00493BA3">
        <w:rPr>
          <w:sz w:val="30"/>
        </w:rPr>
        <w:t>Страхователь</w:t>
      </w:r>
      <w:r w:rsidRPr="00493BA3">
        <w:rPr>
          <w:sz w:val="30"/>
        </w:rPr>
        <w:tab/>
      </w:r>
      <w:r w:rsidRPr="00493BA3">
        <w:rPr>
          <w:sz w:val="30"/>
        </w:rPr>
        <w:tab/>
        <w:t>____________</w:t>
      </w:r>
      <w:r w:rsidRPr="00493BA3">
        <w:rPr>
          <w:sz w:val="30"/>
        </w:rPr>
        <w:tab/>
        <w:t>____________________________</w:t>
      </w:r>
    </w:p>
    <w:p w:rsidR="00DC7C40" w:rsidRPr="00493BA3" w:rsidRDefault="00DC7C40" w:rsidP="00DC7C40">
      <w:pPr>
        <w:rPr>
          <w:iCs/>
          <w:sz w:val="30"/>
        </w:rPr>
      </w:pPr>
      <w:r w:rsidRPr="00493BA3">
        <w:rPr>
          <w:i/>
          <w:sz w:val="30"/>
        </w:rPr>
        <w:tab/>
      </w:r>
      <w:r w:rsidRPr="00493BA3">
        <w:rPr>
          <w:i/>
          <w:sz w:val="30"/>
        </w:rPr>
        <w:tab/>
      </w:r>
      <w:r w:rsidRPr="00493BA3">
        <w:rPr>
          <w:i/>
          <w:sz w:val="30"/>
        </w:rPr>
        <w:tab/>
      </w:r>
      <w:r w:rsidRPr="00493BA3">
        <w:rPr>
          <w:i/>
          <w:sz w:val="30"/>
        </w:rPr>
        <w:tab/>
      </w:r>
      <w:r w:rsidRPr="00493BA3">
        <w:rPr>
          <w:iCs/>
          <w:sz w:val="30"/>
        </w:rPr>
        <w:t xml:space="preserve">     (подпись)</w:t>
      </w:r>
      <w:r w:rsidRPr="00493BA3">
        <w:rPr>
          <w:iCs/>
          <w:sz w:val="30"/>
        </w:rPr>
        <w:tab/>
      </w:r>
      <w:r w:rsidRPr="00493BA3">
        <w:rPr>
          <w:iCs/>
          <w:sz w:val="30"/>
        </w:rPr>
        <w:tab/>
      </w:r>
      <w:proofErr w:type="gramStart"/>
      <w:r w:rsidRPr="00493BA3">
        <w:rPr>
          <w:iCs/>
          <w:sz w:val="30"/>
        </w:rPr>
        <w:tab/>
        <w:t xml:space="preserve">  (</w:t>
      </w:r>
      <w:proofErr w:type="gramEnd"/>
      <w:r w:rsidRPr="00493BA3">
        <w:rPr>
          <w:iCs/>
          <w:sz w:val="30"/>
        </w:rPr>
        <w:t>Ф.И.О.)</w:t>
      </w:r>
    </w:p>
    <w:p w:rsidR="00DC7C40" w:rsidRPr="00493BA3" w:rsidRDefault="00DC7C40" w:rsidP="00DC7C40">
      <w:pPr>
        <w:rPr>
          <w:iCs/>
          <w:sz w:val="30"/>
        </w:rPr>
      </w:pPr>
      <w:r w:rsidRPr="00493BA3">
        <w:rPr>
          <w:i/>
          <w:sz w:val="30"/>
        </w:rPr>
        <w:tab/>
      </w:r>
      <w:r w:rsidRPr="00493BA3">
        <w:rPr>
          <w:iCs/>
          <w:sz w:val="30"/>
        </w:rPr>
        <w:tab/>
        <w:t>М.П.</w:t>
      </w:r>
    </w:p>
    <w:p w:rsidR="00DC7C40" w:rsidRPr="00493BA3" w:rsidRDefault="00DC7C40" w:rsidP="00DC7C40">
      <w:pPr>
        <w:jc w:val="both"/>
        <w:rPr>
          <w:sz w:val="30"/>
        </w:rPr>
      </w:pPr>
    </w:p>
    <w:sectPr w:rsidR="00DC7C40" w:rsidRPr="00493BA3" w:rsidSect="004A365F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25" w:rsidRDefault="00824F25">
      <w:r>
        <w:separator/>
      </w:r>
    </w:p>
  </w:endnote>
  <w:endnote w:type="continuationSeparator" w:id="0">
    <w:p w:rsidR="00824F25" w:rsidRDefault="0082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15" w:rsidRDefault="00DC7C40" w:rsidP="004A365F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4A15" w:rsidRDefault="00824F25" w:rsidP="00584A1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15" w:rsidRDefault="00DC7C40" w:rsidP="004A365F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317A">
      <w:rPr>
        <w:rStyle w:val="aa"/>
        <w:noProof/>
      </w:rPr>
      <w:t>2</w:t>
    </w:r>
    <w:r>
      <w:rPr>
        <w:rStyle w:val="aa"/>
      </w:rPr>
      <w:fldChar w:fldCharType="end"/>
    </w:r>
  </w:p>
  <w:p w:rsidR="004B2D87" w:rsidRPr="004B2D87" w:rsidRDefault="00824F25" w:rsidP="0007317A">
    <w:pPr>
      <w:pStyle w:val="af"/>
      <w:ind w:right="360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25" w:rsidRDefault="00824F25">
      <w:r>
        <w:separator/>
      </w:r>
    </w:p>
  </w:footnote>
  <w:footnote w:type="continuationSeparator" w:id="0">
    <w:p w:rsidR="00824F25" w:rsidRDefault="0082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6B" w:rsidRDefault="00DC7C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97696B" w:rsidRDefault="00824F2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6B" w:rsidRDefault="00824F25">
    <w:pPr>
      <w:pStyle w:val="a8"/>
      <w:framePr w:wrap="around" w:vAnchor="text" w:hAnchor="margin" w:xAlign="right" w:y="1"/>
      <w:rPr>
        <w:rStyle w:val="aa"/>
      </w:rPr>
    </w:pPr>
  </w:p>
  <w:p w:rsidR="0097696B" w:rsidRDefault="00DC7C40">
    <w:pPr>
      <w:pStyle w:val="a8"/>
      <w:ind w:right="360"/>
    </w:pPr>
    <w:r>
      <w:rPr>
        <w:noProof/>
        <w:sz w:val="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72"/>
    <w:multiLevelType w:val="singleLevel"/>
    <w:tmpl w:val="4C34FA4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4743F37"/>
    <w:multiLevelType w:val="singleLevel"/>
    <w:tmpl w:val="4824FBCA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 w15:restartNumberingAfterBreak="0">
    <w:nsid w:val="599E4F6E"/>
    <w:multiLevelType w:val="singleLevel"/>
    <w:tmpl w:val="4824FBCA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 w15:restartNumberingAfterBreak="0">
    <w:nsid w:val="62E94C8B"/>
    <w:multiLevelType w:val="singleLevel"/>
    <w:tmpl w:val="4824FBCA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0"/>
    <w:rsid w:val="00004E35"/>
    <w:rsid w:val="0007317A"/>
    <w:rsid w:val="002816DB"/>
    <w:rsid w:val="00294EFF"/>
    <w:rsid w:val="003273E3"/>
    <w:rsid w:val="0038191A"/>
    <w:rsid w:val="00404FAA"/>
    <w:rsid w:val="0042514A"/>
    <w:rsid w:val="00493BA3"/>
    <w:rsid w:val="00555FAC"/>
    <w:rsid w:val="005865EF"/>
    <w:rsid w:val="0059061F"/>
    <w:rsid w:val="00607243"/>
    <w:rsid w:val="00694B83"/>
    <w:rsid w:val="006A56C5"/>
    <w:rsid w:val="006D66BD"/>
    <w:rsid w:val="00730C57"/>
    <w:rsid w:val="00743554"/>
    <w:rsid w:val="00756AAC"/>
    <w:rsid w:val="007B5F87"/>
    <w:rsid w:val="007B7781"/>
    <w:rsid w:val="00824F25"/>
    <w:rsid w:val="00891298"/>
    <w:rsid w:val="00900A26"/>
    <w:rsid w:val="00A576D8"/>
    <w:rsid w:val="00B35ABA"/>
    <w:rsid w:val="00BD7367"/>
    <w:rsid w:val="00C460D6"/>
    <w:rsid w:val="00C51574"/>
    <w:rsid w:val="00CE6F94"/>
    <w:rsid w:val="00D779D3"/>
    <w:rsid w:val="00DC7C40"/>
    <w:rsid w:val="00DF68A4"/>
    <w:rsid w:val="00FC71C5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E4792-2D49-42E2-A463-613DD03B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C40"/>
    <w:pPr>
      <w:keepNext/>
      <w:spacing w:before="140" w:line="260" w:lineRule="auto"/>
      <w:ind w:right="400" w:firstLine="30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C7C40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DC7C40"/>
    <w:pPr>
      <w:keepNext/>
      <w:pageBreakBefore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C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7C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7C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C7C4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ормальный"/>
    <w:basedOn w:val="11"/>
    <w:autoRedefine/>
    <w:rsid w:val="00DC7C40"/>
    <w:pPr>
      <w:widowControl/>
      <w:tabs>
        <w:tab w:val="left" w:pos="993"/>
      </w:tabs>
      <w:spacing w:line="240" w:lineRule="auto"/>
      <w:ind w:firstLine="697"/>
      <w:jc w:val="both"/>
    </w:pPr>
    <w:rPr>
      <w:snapToGrid/>
      <w:sz w:val="30"/>
    </w:rPr>
  </w:style>
  <w:style w:type="paragraph" w:customStyle="1" w:styleId="31">
    <w:name w:val="Основной текст 31"/>
    <w:basedOn w:val="11"/>
    <w:rsid w:val="00DC7C40"/>
    <w:pPr>
      <w:ind w:firstLine="0"/>
      <w:jc w:val="both"/>
    </w:pPr>
    <w:rPr>
      <w:sz w:val="24"/>
    </w:rPr>
  </w:style>
  <w:style w:type="paragraph" w:styleId="a4">
    <w:name w:val="Body Text"/>
    <w:basedOn w:val="a"/>
    <w:link w:val="a5"/>
    <w:rsid w:val="00DC7C40"/>
    <w:pPr>
      <w:jc w:val="both"/>
    </w:pPr>
    <w:rPr>
      <w:rFonts w:ascii="Arial" w:hAnsi="Arial"/>
      <w:b/>
      <w:sz w:val="24"/>
    </w:rPr>
  </w:style>
  <w:style w:type="character" w:customStyle="1" w:styleId="a5">
    <w:name w:val="Основной текст Знак"/>
    <w:basedOn w:val="a0"/>
    <w:link w:val="a4"/>
    <w:rsid w:val="00DC7C4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C7C40"/>
    <w:pPr>
      <w:ind w:left="-360"/>
      <w:jc w:val="both"/>
    </w:pPr>
    <w:rPr>
      <w:rFonts w:ascii="Arial" w:hAnsi="Arial"/>
      <w:sz w:val="24"/>
    </w:rPr>
  </w:style>
  <w:style w:type="character" w:customStyle="1" w:styleId="a7">
    <w:name w:val="Основной текст с отступом Знак"/>
    <w:basedOn w:val="a0"/>
    <w:link w:val="a6"/>
    <w:rsid w:val="00DC7C4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C7C40"/>
    <w:pPr>
      <w:tabs>
        <w:tab w:val="left" w:pos="2694"/>
      </w:tabs>
      <w:ind w:firstLine="284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DC7C40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C7C40"/>
    <w:pPr>
      <w:ind w:firstLine="240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DC7C40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DC7C40"/>
    <w:pPr>
      <w:ind w:right="432"/>
      <w:jc w:val="both"/>
    </w:pPr>
    <w:rPr>
      <w:rFonts w:ascii="Arial" w:hAnsi="Arial"/>
      <w:sz w:val="24"/>
    </w:rPr>
  </w:style>
  <w:style w:type="character" w:customStyle="1" w:styleId="33">
    <w:name w:val="Основной текст 3 Знак"/>
    <w:basedOn w:val="a0"/>
    <w:link w:val="32"/>
    <w:rsid w:val="00DC7C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4">
    <w:name w:val="FR4"/>
    <w:rsid w:val="00DC7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2">
    <w:name w:val="Основной текст1"/>
    <w:basedOn w:val="11"/>
    <w:rsid w:val="00DC7C40"/>
    <w:pPr>
      <w:spacing w:line="240" w:lineRule="atLeast"/>
      <w:ind w:firstLine="0"/>
    </w:pPr>
  </w:style>
  <w:style w:type="paragraph" w:customStyle="1" w:styleId="210">
    <w:name w:val="Основной текст 21"/>
    <w:basedOn w:val="11"/>
    <w:rsid w:val="00DC7C40"/>
    <w:pPr>
      <w:jc w:val="both"/>
    </w:pPr>
    <w:rPr>
      <w:b/>
      <w:sz w:val="24"/>
    </w:rPr>
  </w:style>
  <w:style w:type="paragraph" w:customStyle="1" w:styleId="FR3">
    <w:name w:val="FR3"/>
    <w:rsid w:val="00DC7C40"/>
    <w:pPr>
      <w:widowControl w:val="0"/>
      <w:autoSpaceDE w:val="0"/>
      <w:autoSpaceDN w:val="0"/>
      <w:adjustRightInd w:val="0"/>
      <w:spacing w:after="0" w:line="240" w:lineRule="auto"/>
      <w:ind w:left="720" w:right="100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header"/>
    <w:basedOn w:val="a"/>
    <w:link w:val="a9"/>
    <w:rsid w:val="00DC7C4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DC7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C7C40"/>
  </w:style>
  <w:style w:type="paragraph" w:styleId="23">
    <w:name w:val="Body Text 2"/>
    <w:basedOn w:val="a"/>
    <w:link w:val="24"/>
    <w:rsid w:val="00DC7C40"/>
    <w:pPr>
      <w:ind w:right="-7"/>
      <w:jc w:val="both"/>
    </w:pPr>
    <w:rPr>
      <w:rFonts w:ascii="Arial" w:hAnsi="Arial"/>
      <w:sz w:val="24"/>
    </w:rPr>
  </w:style>
  <w:style w:type="character" w:customStyle="1" w:styleId="24">
    <w:name w:val="Основной текст 2 Знак"/>
    <w:basedOn w:val="a0"/>
    <w:link w:val="23"/>
    <w:rsid w:val="00DC7C40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C7C40"/>
    <w:pPr>
      <w:jc w:val="center"/>
    </w:pPr>
    <w:rPr>
      <w:b/>
      <w:sz w:val="24"/>
    </w:rPr>
  </w:style>
  <w:style w:type="character" w:customStyle="1" w:styleId="ac">
    <w:name w:val="Заголовок Знак"/>
    <w:basedOn w:val="a0"/>
    <w:link w:val="ab"/>
    <w:rsid w:val="00DC7C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ae"/>
    <w:rsid w:val="00DC7C40"/>
    <w:rPr>
      <w:rFonts w:ascii="Courier New" w:hAnsi="Courier New"/>
      <w:lang w:val="be-BY"/>
    </w:rPr>
  </w:style>
  <w:style w:type="character" w:customStyle="1" w:styleId="ae">
    <w:name w:val="Текст Знак"/>
    <w:basedOn w:val="a0"/>
    <w:link w:val="ad"/>
    <w:rsid w:val="00DC7C40"/>
    <w:rPr>
      <w:rFonts w:ascii="Courier New" w:eastAsia="Times New Roman" w:hAnsi="Courier New" w:cs="Times New Roman"/>
      <w:sz w:val="20"/>
      <w:szCs w:val="20"/>
      <w:lang w:val="be-BY" w:eastAsia="ru-RU"/>
    </w:rPr>
  </w:style>
  <w:style w:type="paragraph" w:styleId="af">
    <w:name w:val="footer"/>
    <w:basedOn w:val="a"/>
    <w:link w:val="af0"/>
    <w:rsid w:val="00DC7C4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DC7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C7C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C7C40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1">
    <w:name w:val="Hyperlink"/>
    <w:rsid w:val="00DC7C40"/>
    <w:rPr>
      <w:color w:val="0000FF"/>
      <w:u w:val="single"/>
    </w:rPr>
  </w:style>
  <w:style w:type="paragraph" w:styleId="af2">
    <w:name w:val="Subtitle"/>
    <w:basedOn w:val="a"/>
    <w:link w:val="af3"/>
    <w:qFormat/>
    <w:rsid w:val="00DC7C40"/>
    <w:pPr>
      <w:ind w:left="962" w:right="49"/>
      <w:jc w:val="center"/>
    </w:pPr>
    <w:rPr>
      <w:sz w:val="30"/>
    </w:rPr>
  </w:style>
  <w:style w:type="character" w:customStyle="1" w:styleId="af3">
    <w:name w:val="Подзаголовок Знак"/>
    <w:basedOn w:val="a0"/>
    <w:link w:val="af2"/>
    <w:rsid w:val="00DC7C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C7C4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7C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D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gvs@ns&#1091;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12</cp:revision>
  <dcterms:created xsi:type="dcterms:W3CDTF">2017-10-05T06:49:00Z</dcterms:created>
  <dcterms:modified xsi:type="dcterms:W3CDTF">2019-01-04T07:00:00Z</dcterms:modified>
</cp:coreProperties>
</file>